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043" w:rsidRDefault="00EE69AB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417043" w:rsidRDefault="0041704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637F3" w:rsidRPr="009466E6" w:rsidRDefault="006637F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ДОГОВОР </w:t>
      </w:r>
      <w:r w:rsidR="002F2BA8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№ </w:t>
      </w:r>
    </w:p>
    <w:p w:rsidR="006637F3" w:rsidRPr="009466E6" w:rsidRDefault="006637F3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об образовании по образовательной программе дошкольного образования  </w:t>
      </w:r>
    </w:p>
    <w:p w:rsidR="00DB2806" w:rsidRPr="009466E6" w:rsidRDefault="000E3D85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МАДОУ « Детский сад №355</w:t>
      </w:r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комбинированного вида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 татарским языком воспитания и обучения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735BEC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</w:t>
      </w:r>
      <w:proofErr w:type="gramStart"/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.К</w:t>
      </w:r>
      <w:proofErr w:type="gramEnd"/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азани</w:t>
      </w:r>
    </w:p>
    <w:p w:rsidR="00DB2806" w:rsidRPr="009466E6" w:rsidRDefault="00DB2806" w:rsidP="005264C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EE4365" w:rsidRPr="009466E6" w:rsidRDefault="00E27D15" w:rsidP="005264C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КАЗАНЬ                                                                                             </w:t>
      </w:r>
      <w:r w:rsidR="005264C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</w:t>
      </w:r>
      <w:r w:rsidR="006637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803E7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</w:t>
      </w:r>
      <w:r w:rsidR="00A419AE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___________</w:t>
      </w:r>
      <w:r w:rsidR="0034667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2023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г.</w:t>
      </w:r>
    </w:p>
    <w:p w:rsidR="00EE4365" w:rsidRPr="009466E6" w:rsidRDefault="00EE4365" w:rsidP="00512A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 Муниципальное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автономное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дошкольное образовательн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ое учреждение «Детский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сад № 355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комбинированного вида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с татарским языком воспитания и обучения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»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Московского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района г</w:t>
      </w:r>
      <w:proofErr w:type="gramStart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.К</w:t>
      </w:r>
      <w:proofErr w:type="gramEnd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азани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осуществляющее образовательную деятельность по образовательной программе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дошкольного образова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ния на основании лицензии от «06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» 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мая 2015 г., серия № 16Л01  0002209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№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6361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выданной министерством образования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МОиН</w:t>
      </w:r>
      <w:proofErr w:type="spellEnd"/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РТ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, именуемое в дальнейшем «Исполнитель»,  в лице заведующего</w:t>
      </w:r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proofErr w:type="spellStart"/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Габдрахмановой</w:t>
      </w:r>
      <w:proofErr w:type="spellEnd"/>
      <w:r w:rsidR="000E3D8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А.А.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действующей на основании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ра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споряжения ИКМО г</w:t>
      </w:r>
      <w:proofErr w:type="gramStart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.К</w:t>
      </w:r>
      <w:proofErr w:type="gramEnd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азани  № 4765 </w:t>
      </w:r>
      <w:proofErr w:type="spellStart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р</w:t>
      </w:r>
      <w:proofErr w:type="spellEnd"/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от 21.11.2019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, Устава, с одной  стороны, и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_________________________________________________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_______________________________________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      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 другой  стороны,  именуемый(</w:t>
      </w:r>
      <w:proofErr w:type="spell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ая</w:t>
      </w:r>
      <w:proofErr w:type="spell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 в дальнейшем «Заказчик», действующий(</w:t>
      </w:r>
      <w:proofErr w:type="spell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ая</w:t>
      </w:r>
      <w:proofErr w:type="spell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 в интересах несовершеннолетнего  </w:t>
      </w:r>
      <w:r w:rsidR="00DB2806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__________________________________________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</w:t>
      </w:r>
      <w:r w:rsidR="006637F3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____________________________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</w:t>
      </w:r>
      <w:r w:rsidR="00AA622A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года рождения, проживающего по адресу: </w:t>
      </w:r>
      <w:r w:rsidR="00DB280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индекс _________________ул,___________________________д_______кв_________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именуемого(ой)  в  дальнейшем  «Воспитанник»,   совместно   именуемые   «Стороны», заключили настоящий Договор о нижеследующем: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2B607E" w:rsidRPr="009466E6" w:rsidRDefault="002B607E" w:rsidP="005264C1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EE4365" w:rsidRPr="009466E6" w:rsidRDefault="00EE4365" w:rsidP="00E27D15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1.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</w:t>
      </w: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Предмет договора</w:t>
      </w:r>
    </w:p>
    <w:p w:rsidR="00EE4365" w:rsidRPr="009466E6" w:rsidRDefault="00EE4365" w:rsidP="00E27D15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1.1. Предметом Договора являются оказание «Исполнителем» «Воспитаннику» образовательных услуг в рамках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</w:t>
      </w:r>
      <w:proofErr w:type="gramStart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ДО</w:t>
      </w:r>
      <w:proofErr w:type="gramEnd"/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), присмотр и уход за «Воспитанником» в Учреждении.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1.2. Форма обучения  -  очная.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1.3. Наименование образовательной программы: образовательная программа дошкольного образования.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</w:t>
      </w:r>
      <w:r w:rsidR="00A34F40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стоящего Договора составляет _</w:t>
      </w:r>
      <w:r w:rsidR="004C4E7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_ </w:t>
      </w:r>
      <w:proofErr w:type="gramStart"/>
      <w:r w:rsidR="004C4E7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календарных</w:t>
      </w:r>
      <w:proofErr w:type="gramEnd"/>
      <w:r w:rsidR="004C4E7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года.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1.5.Режим пребывания «</w:t>
      </w:r>
      <w:r w:rsidR="00316AF3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Воспитанника» в учреждении с 7.30 до18.0</w:t>
      </w:r>
      <w:r w:rsidR="004B50C9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0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в режиме 5-дневной рабочей недели (выходные дни - суббота и воскресенье, праздничные дни).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1.6. «Воспитанник» зачисляется в группу общеразвивающей направленности.</w:t>
      </w:r>
    </w:p>
    <w:p w:rsidR="00EE4365" w:rsidRPr="009466E6" w:rsidRDefault="00EE436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1.7. Образовательная деятельность осуществляется на 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татарском</w:t>
      </w:r>
      <w:r w:rsidR="00A702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и русском</w:t>
      </w:r>
      <w:r w:rsidR="00AA622A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605E11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="00A702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языках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</w:t>
      </w:r>
    </w:p>
    <w:p w:rsidR="009466E6" w:rsidRPr="009466E6" w:rsidRDefault="00E27D15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    </w:t>
      </w:r>
    </w:p>
    <w:p w:rsidR="00EE4365" w:rsidRPr="009466E6" w:rsidRDefault="009466E6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   </w:t>
      </w:r>
      <w:r w:rsidR="00E27D1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2.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Взаимодействие Сторон</w:t>
      </w:r>
    </w:p>
    <w:p w:rsidR="00DB2806" w:rsidRPr="009466E6" w:rsidRDefault="00E27D15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    </w:t>
      </w:r>
      <w:r w:rsidR="00DB2806" w:rsidRPr="009466E6">
        <w:rPr>
          <w:rFonts w:ascii="Times New Roman" w:hAnsi="Times New Roman" w:cs="Times New Roman"/>
          <w:b/>
          <w:sz w:val="18"/>
          <w:szCs w:val="18"/>
        </w:rPr>
        <w:t>2.1. Исполнитель вправе:</w:t>
      </w:r>
    </w:p>
    <w:p w:rsidR="00DB2806" w:rsidRPr="009466E6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2.1.1. Самостоятельно осуществля</w:t>
      </w:r>
      <w:r w:rsidR="00512A34" w:rsidRPr="009466E6">
        <w:rPr>
          <w:rFonts w:ascii="Times New Roman" w:hAnsi="Times New Roman" w:cs="Times New Roman"/>
          <w:sz w:val="18"/>
          <w:szCs w:val="18"/>
        </w:rPr>
        <w:t>ть образовательную деятельность, свободно выбирать, разрабатывать и  применять методики обучения и воспитания детей</w:t>
      </w:r>
    </w:p>
    <w:p w:rsidR="00512A34" w:rsidRPr="009466E6" w:rsidRDefault="00512A34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2.1.2. Отчислять Воспитанника  из Учреждения: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по инициативе Заказчиков;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по истечению сроков действия настоящего договора;</w:t>
      </w:r>
    </w:p>
    <w:p w:rsidR="00512A34" w:rsidRPr="009466E6" w:rsidRDefault="00512A34" w:rsidP="00512A34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По медицинским показаниям </w:t>
      </w:r>
    </w:p>
    <w:p w:rsidR="00512A34" w:rsidRPr="009466E6" w:rsidRDefault="00512A34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2.1.3.Перпводить Воспитанников в другие группы в следующих случаях: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при уменьшении количества детей;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на время карантина;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в летний период;</w:t>
      </w:r>
    </w:p>
    <w:p w:rsidR="00512A34" w:rsidRPr="009466E6" w:rsidRDefault="00512A34" w:rsidP="00512A34">
      <w:pPr>
        <w:pStyle w:val="ConsPlusNormal"/>
        <w:numPr>
          <w:ilvl w:val="0"/>
          <w:numId w:val="3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на период ремонта</w:t>
      </w:r>
    </w:p>
    <w:p w:rsidR="00512A34" w:rsidRPr="009466E6" w:rsidRDefault="00512A34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2.1.4. Изменя</w:t>
      </w:r>
      <w:r w:rsidR="003A610A">
        <w:rPr>
          <w:rStyle w:val="markedcontent"/>
          <w:rFonts w:ascii="Times New Roman" w:hAnsi="Times New Roman" w:cs="Times New Roman"/>
          <w:sz w:val="18"/>
          <w:szCs w:val="18"/>
        </w:rPr>
        <w:t>ть плату за присмотр и уход в МА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ДОУ на основании Постановлений Исполнительного комитета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г</w:t>
      </w:r>
      <w:proofErr w:type="gram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.К</w:t>
      </w:r>
      <w:proofErr w:type="gram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азани.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2.1.5. Требовать выполнения условий настоящего договора.</w:t>
      </w:r>
    </w:p>
    <w:p w:rsidR="00512A34" w:rsidRPr="009466E6" w:rsidRDefault="00512A34" w:rsidP="00512A34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2.1.6. Вносить предложения по совершенствованию воспитания Воспитанника в семье.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2.1.7. Рекомендовать Заказчикам посетить </w:t>
      </w:r>
      <w:proofErr w:type="spell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психолого-медико-педагогическую</w:t>
      </w:r>
      <w:proofErr w:type="spell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комиссию с целью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определения необходимости оказания квалифицированной коррекционной помощи ребенку.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2.1.8. Не передавать Воспитанника Заказчикам, если те находятся в состоянии алкогольного,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токсического или наркотического опьянения.</w:t>
      </w:r>
    </w:p>
    <w:p w:rsidR="009466E6" w:rsidRPr="009466E6" w:rsidRDefault="00512A34" w:rsidP="00512A34">
      <w:pPr>
        <w:pStyle w:val="ConsPlusNormal"/>
        <w:ind w:left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2.1.9. Не принимать в МАДОУ больного Воспитанника.</w:t>
      </w:r>
    </w:p>
    <w:p w:rsidR="00512A34" w:rsidRPr="009466E6" w:rsidRDefault="00512A34" w:rsidP="00512A34">
      <w:pPr>
        <w:pStyle w:val="ConsPlusNormal"/>
        <w:ind w:left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2.1.10. Защищать права и достоинства Воспитанника, следить за соблюдением его прав Заказчиками,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родителями и родственниками других воспитанников, а также сотрудниками МАДОУ. Обращаться за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поддержкой в территориальные службы социальной помощи населению, других социальных институтов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образования в случае ненадежного соблюдения прав Воспитанника в соответствии с Конвенцией о правах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ребенка и другими законодательными актами РФ.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2.1.11. Предоставлять Воспитаннику дополнительные образовательные услуги (за рамками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образовательной деятельности), по запросам Заказчиков и возможностям детского сада, наименование,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proofErr w:type="gram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объем</w:t>
      </w:r>
      <w:proofErr w:type="gram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и форма которых определены в приложении, являющемся неотъемлемой частью настоящего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Договора (далее - дополнительные образовательные услуги).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2.1.12. Устанавливать и взимать с Заказчиков плату за дополнительные образовательные услуги.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2.1.14. защищать честь и достоинство сотрудников Учреждения.</w:t>
      </w:r>
    </w:p>
    <w:p w:rsidR="009466E6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</w:t>
      </w:r>
    </w:p>
    <w:p w:rsidR="00DB2806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DB2806" w:rsidRPr="009466E6">
        <w:rPr>
          <w:rFonts w:ascii="Times New Roman" w:hAnsi="Times New Roman" w:cs="Times New Roman"/>
          <w:b/>
          <w:sz w:val="18"/>
          <w:szCs w:val="18"/>
        </w:rPr>
        <w:t>2.2. Заказчик вправе:</w:t>
      </w:r>
    </w:p>
    <w:p w:rsidR="00DB2806" w:rsidRPr="009466E6" w:rsidRDefault="00DB2806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lastRenderedPageBreak/>
        <w:t>2.2.2. Получать от Исполнителя информацию: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466E6">
          <w:rPr>
            <w:rFonts w:ascii="Times New Roman" w:hAnsi="Times New Roman" w:cs="Times New Roman"/>
            <w:sz w:val="18"/>
            <w:szCs w:val="18"/>
          </w:rPr>
          <w:t>разделом I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настоящего Договора;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C0C22" w:rsidRPr="009466E6" w:rsidRDefault="00AA622A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2.2.3. Знакомиться с У</w:t>
      </w:r>
      <w:r w:rsidR="005C0C22" w:rsidRPr="009466E6">
        <w:rPr>
          <w:rFonts w:ascii="Times New Roman" w:hAnsi="Times New Roman" w:cs="Times New Roman"/>
          <w:sz w:val="18"/>
          <w:szCs w:val="18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 </w:t>
      </w:r>
    </w:p>
    <w:p w:rsidR="002D6C84" w:rsidRPr="009466E6" w:rsidRDefault="005C0C22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</w:t>
      </w:r>
      <w:r w:rsidR="002D6C84" w:rsidRPr="009466E6">
        <w:rPr>
          <w:rFonts w:ascii="Times New Roman" w:hAnsi="Times New Roman" w:cs="Times New Roman"/>
          <w:sz w:val="18"/>
          <w:szCs w:val="18"/>
        </w:rPr>
        <w:t xml:space="preserve">       </w:t>
      </w:r>
      <w:r w:rsidR="002D6C84" w:rsidRPr="009466E6">
        <w:rPr>
          <w:rStyle w:val="markedcontent"/>
          <w:rFonts w:ascii="Arial" w:hAnsi="Arial" w:cs="Arial"/>
          <w:sz w:val="18"/>
          <w:szCs w:val="18"/>
        </w:rPr>
        <w:t>2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.2.5. Принимать участие в организации и проведении совместных мероприятий с детьми в образовательной организации</w:t>
      </w:r>
      <w:r w:rsidR="002D6C84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(утренники, развлечения, физкультурные праздники, досуги, дни здоровья и др.).</w:t>
      </w:r>
    </w:p>
    <w:p w:rsidR="002D6C84" w:rsidRPr="009466E6" w:rsidRDefault="002D6C84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2.2.6. Создавать (принимать участие в деятельности) коллегиальных органов управления, предусмотренных уставом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образовательной организации.</w:t>
      </w:r>
    </w:p>
    <w:p w:rsidR="002D6C84" w:rsidRPr="009466E6" w:rsidRDefault="002D6C84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2.2.7. Получать информацию </w:t>
      </w:r>
      <w:proofErr w:type="gram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</w:t>
      </w:r>
      <w:proofErr w:type="gram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всех видах планируемых обследований (психологических, психолого-педагогических)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«Воспитанника», давать согласие на проведение таких обследований или участие в таких обследованиях, отказаться от их проведения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или участия в них, получать информацию о результатах проведенных обследований «Воспитанника»</w:t>
      </w:r>
    </w:p>
    <w:p w:rsidR="002D6C84" w:rsidRPr="009466E6" w:rsidRDefault="002D6C84" w:rsidP="002D6C84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2.2.9. Создавать общественные объединения родителей (законных представителей) воспитанников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9466E6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</w:t>
      </w:r>
    </w:p>
    <w:p w:rsidR="005C0C22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="005C0C22" w:rsidRPr="009466E6">
        <w:rPr>
          <w:rFonts w:ascii="Times New Roman" w:hAnsi="Times New Roman" w:cs="Times New Roman"/>
          <w:b/>
          <w:sz w:val="18"/>
          <w:szCs w:val="18"/>
        </w:rPr>
        <w:t>2.3. Исполнитель обязан:</w:t>
      </w:r>
    </w:p>
    <w:p w:rsidR="005C0C22" w:rsidRPr="009466E6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b/>
          <w:sz w:val="18"/>
          <w:szCs w:val="18"/>
        </w:rPr>
        <w:t xml:space="preserve">           </w:t>
      </w:r>
      <w:r w:rsidR="005C0C22" w:rsidRPr="009466E6">
        <w:rPr>
          <w:rFonts w:ascii="Times New Roman" w:hAnsi="Times New Roman" w:cs="Times New Roman"/>
          <w:sz w:val="18"/>
          <w:szCs w:val="18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C0C22" w:rsidRPr="009466E6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</w:t>
      </w:r>
      <w:r w:rsidR="005C0C22" w:rsidRPr="009466E6">
        <w:rPr>
          <w:rFonts w:ascii="Times New Roman" w:hAnsi="Times New Roman" w:cs="Times New Roman"/>
          <w:sz w:val="18"/>
          <w:szCs w:val="18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="005C0C22" w:rsidRPr="009466E6">
          <w:rPr>
            <w:rFonts w:ascii="Times New Roman" w:hAnsi="Times New Roman" w:cs="Times New Roman"/>
            <w:color w:val="0000FF"/>
            <w:sz w:val="18"/>
            <w:szCs w:val="18"/>
          </w:rPr>
          <w:t>разделом I</w:t>
        </w:r>
      </w:hyperlink>
      <w:r w:rsidR="005C0C22" w:rsidRPr="009466E6">
        <w:rPr>
          <w:rFonts w:ascii="Times New Roman" w:hAnsi="Times New Roman" w:cs="Times New Roman"/>
          <w:sz w:val="18"/>
          <w:szCs w:val="18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tooltip="Закон РФ от 07.02.1992 N 2300-1 (ред. от 02.07.2013) &quot;О защите прав потребителей&quot;{КонсультантПлюс}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Законом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Российской Федерации от 7 февраля 1992 г. N 2300-1 "О защите прав потребителей"  и Федеральным </w:t>
      </w:r>
      <w:hyperlink r:id="rId9" w:tooltip="Федеральный закон от 29.12.2012 N 273-ФЗ (ред. от 03.02.2014) &quot;Об образовании в Российской Федерации&quot;{КонсультантПлюс}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законом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от 29 декабря 2012 г. N 273-ФЗ "Об образовании в Российской Федерации" 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466E6">
          <w:rPr>
            <w:rFonts w:ascii="Times New Roman" w:hAnsi="Times New Roman" w:cs="Times New Roman"/>
            <w:color w:val="0000FF"/>
            <w:sz w:val="18"/>
            <w:szCs w:val="18"/>
          </w:rPr>
          <w:t>пунктом 1.3</w:t>
        </w:r>
      </w:hyperlink>
      <w:r w:rsidRPr="009466E6">
        <w:rPr>
          <w:rFonts w:ascii="Times New Roman" w:hAnsi="Times New Roman" w:cs="Times New Roman"/>
          <w:sz w:val="18"/>
          <w:szCs w:val="18"/>
        </w:rPr>
        <w:t xml:space="preserve"> настоящего Договора.</w:t>
      </w:r>
    </w:p>
    <w:p w:rsidR="005C0C22" w:rsidRPr="009466E6" w:rsidRDefault="005C0C22" w:rsidP="005264C1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2D6C84" w:rsidRPr="009466E6" w:rsidRDefault="005C0C22" w:rsidP="007A618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</w:t>
      </w:r>
      <w:r w:rsidR="007A6181" w:rsidRPr="009466E6">
        <w:rPr>
          <w:rFonts w:ascii="Times New Roman" w:hAnsi="Times New Roman" w:cs="Times New Roman"/>
          <w:sz w:val="18"/>
          <w:szCs w:val="18"/>
        </w:rPr>
        <w:t xml:space="preserve">       </w:t>
      </w:r>
      <w:r w:rsidRPr="009466E6">
        <w:rPr>
          <w:rFonts w:ascii="Times New Roman" w:hAnsi="Times New Roman" w:cs="Times New Roman"/>
          <w:sz w:val="18"/>
          <w:szCs w:val="18"/>
        </w:rPr>
        <w:t>2.3.10.</w:t>
      </w:r>
      <w:r w:rsidR="002D6C84" w:rsidRPr="009466E6">
        <w:rPr>
          <w:rFonts w:ascii="Arial" w:hAnsi="Arial" w:cs="Arial"/>
          <w:sz w:val="18"/>
          <w:szCs w:val="18"/>
        </w:rPr>
        <w:t xml:space="preserve"> </w:t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Обеспечить необходимое для Воспитанника сбалансированное питание в соответствии с предъявляемыми</w:t>
      </w:r>
      <w:r w:rsidR="002D6C84" w:rsidRPr="009466E6">
        <w:rPr>
          <w:rFonts w:ascii="Times New Roman" w:hAnsi="Times New Roman" w:cs="Times New Roman"/>
          <w:sz w:val="18"/>
          <w:szCs w:val="18"/>
        </w:rPr>
        <w:br/>
      </w:r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требованиями </w:t>
      </w:r>
      <w:proofErr w:type="spellStart"/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>СанПиН</w:t>
      </w:r>
      <w:proofErr w:type="spellEnd"/>
      <w:r w:rsidR="002D6C84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и в пределах выделяемого бюджетного финансирования</w:t>
      </w:r>
    </w:p>
    <w:p w:rsidR="005C0C22" w:rsidRPr="009466E6" w:rsidRDefault="007A6181" w:rsidP="007A618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  </w:t>
      </w:r>
      <w:r w:rsidR="002D6C8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2.3.11. Переводить Воспитанника в следующую возрастную группу</w:t>
      </w:r>
      <w:r w:rsidR="005D5A59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ежегодно 01.09.</w:t>
      </w:r>
    </w:p>
    <w:p w:rsidR="005C0C22" w:rsidRPr="009466E6" w:rsidRDefault="005C0C22" w:rsidP="002D6C8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</w:t>
      </w:r>
      <w:r w:rsidR="007A618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  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2D6C8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2.3.12. Уведомить Заказчика о нецелесообразности оказания Воспитаннику образовательной услуги в объеме,</w:t>
      </w:r>
      <w:r w:rsidR="003A610A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предусмотренном    </w:t>
      </w:r>
      <w:hyperlink w:anchor="Par74" w:tooltip="Ссылка на текущий документ" w:history="1">
        <w:r w:rsidRPr="009466E6">
          <w:rPr>
            <w:rFonts w:ascii="Times New Roman" w:eastAsiaTheme="minorEastAsia" w:hAnsi="Times New Roman" w:cs="Times New Roman"/>
            <w:color w:val="0000FF"/>
            <w:sz w:val="18"/>
            <w:szCs w:val="18"/>
            <w:lang w:eastAsia="ru-RU"/>
          </w:rPr>
          <w:t>разделом   I</w:t>
        </w:r>
      </w:hyperlink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  настоящего   Договора,   вследствие   его</w:t>
      </w:r>
      <w:r w:rsidR="005264C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индивидуальных   особенностей,   делающих   невозможным  или  педагогически</w:t>
      </w:r>
      <w:r w:rsidR="005264C1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нецелесообразным оказание данной услуги.</w:t>
      </w:r>
    </w:p>
    <w:p w:rsidR="00DC04C6" w:rsidRPr="009466E6" w:rsidRDefault="005C0C22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2.3.13. Обеспечить соблюдение требований Федерального </w:t>
      </w:r>
      <w:hyperlink r:id="rId10" w:tooltip="Федеральный закон от 27.07.2006 N 152-ФЗ (ред. от 23.07.2013) &quot;О персональных данных&quot;{КонсультантПлюс}" w:history="1">
        <w:r w:rsidRPr="009466E6">
          <w:rPr>
            <w:rFonts w:ascii="Times New Roman" w:eastAsiaTheme="minorEastAsia" w:hAnsi="Times New Roman" w:cs="Times New Roman"/>
            <w:color w:val="0000FF"/>
            <w:sz w:val="18"/>
            <w:szCs w:val="18"/>
            <w:lang w:eastAsia="ru-RU"/>
          </w:rPr>
          <w:t>закона</w:t>
        </w:r>
      </w:hyperlink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от 27 июля 2006 г. N 152-ФЗ "О персональных данных"  в части сбора, хранения и обработки персональных данных Заказчика и Воспитанника.</w:t>
      </w:r>
      <w:r w:rsidR="00DC04C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2.3.18. Оказывать «Воспитаннику» первую доврачебную медицинскую помощь в порядке, установленном законодательством в сфере охраны здоровья.</w:t>
      </w:r>
    </w:p>
    <w:p w:rsidR="00F91F6B" w:rsidRPr="009466E6" w:rsidRDefault="00DC04C6" w:rsidP="002D6C8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2.3.14.Осуществлять медицинское обслуживание «Воспитанника», проводить санитарно-противоэпидемические и профилактические мероприятия в соответствии с нормативными документами, договором между «Исполнителем» и детской территориальной медицинской организацией.</w:t>
      </w:r>
    </w:p>
    <w:p w:rsidR="009466E6" w:rsidRDefault="00E27D15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</w:t>
      </w:r>
    </w:p>
    <w:p w:rsidR="005C0C22" w:rsidRPr="009466E6" w:rsidRDefault="009466E6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2.4. Заказчик обязан:</w:t>
      </w:r>
    </w:p>
    <w:p w:rsidR="002D6C84" w:rsidRPr="009466E6" w:rsidRDefault="002D6C84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Style w:val="markedcontent"/>
          <w:rFonts w:ascii="Arial" w:hAnsi="Arial" w:cs="Arial"/>
          <w:sz w:val="18"/>
          <w:szCs w:val="18"/>
        </w:rPr>
        <w:t>2.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4.1. В соответствии с Семейным Кодексом РФ родители (законные представители) несут ответственность за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воспитание и развитие своих детей, обязаны заботиться о здоровье, физическом, психическом, духовном и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нравственном развитии своих детей</w:t>
      </w:r>
    </w:p>
    <w:p w:rsidR="00675BB4" w:rsidRPr="009466E6" w:rsidRDefault="00675BB4" w:rsidP="00675BB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2.4.2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        2.4.3 Своевременно вносить плату за предоставляемые Воспитаннику дополнительные образовательные услуги,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указанные в приложении к настоящему Договору, в размере и порядке, 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определенными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приложении к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настоящему Договору, а также плату за присмотр и уход за Воспитанником.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        2.4.4. При поступлении Воспитанника в МАДОУ и в период действия настоящего Договора своевременно 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предоставлять Исполнителю все необходимые документы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предусмотренные уставом и нормативными локальными актами образовательной организации. 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Предоставлять документы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необходимые для установления родительской платы за присмотр и уход за ребенком в МАДОУ, а также документы на льготы (родители, пользующиеся льготами по оплате за содержание ребенка в МАДОУ, обязаны предоставить необходимые документы и ежегодно их обновлять, в противном случае оплата за содержание ребенка в МАДОУ будет составлять 100%).</w:t>
      </w:r>
    </w:p>
    <w:p w:rsidR="00675BB4" w:rsidRPr="009466E6" w:rsidRDefault="00675BB4" w:rsidP="00675BB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         2.4.5. Незамедлительно сообщать Исполнителю об изменении контактного телефона и места жительства.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 xml:space="preserve">         2.4.6. Обеспечить посещение Воспитанником образовательной организации согласно правилам внутреннего распорядка Исполнителя: вовремя приводить Воспитанника и вовремя забирать его; в случае если Заказчики задерживаются по уважительным причинам и не могут забрать Воспитанника до установленного срока, необходимо информировать об этом воспитателя группы или заведующего МАДОУ.</w:t>
      </w:r>
    </w:p>
    <w:p w:rsidR="00675BB4" w:rsidRPr="009466E6" w:rsidRDefault="00675BB4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2.4.7. Предупреждать МАДОУ об индивидуальных психических особенностях Воспитанника письменно; посещать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родительские собрания и консультации; неукоснительно выполнять предписания медицинского персонала и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рекомендации специалистов.</w:t>
      </w:r>
    </w:p>
    <w:p w:rsidR="009466E6" w:rsidRDefault="00675BB4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2.4.8 .Взаимодействовать с МАДОУ по всем направлениям воспитания и обучения Воспитанника, а также: приводить Воспитанника в МАДОУ опрятно одетым; снабдить Воспитанника специальной одеждой и обувью: для музыкальных занятий (чешки, носки, рубашка/футболка с коротким рукавом, девочкам - юбка/платье, мальчикам - шорты); для физкультурных занятий: спортивной формой для зала (футболка, шорты, носки, чешки) и облегченной одеждой и обувью для улицы;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предоставить Воспитаннику для обеспечения комфортного пребывания в МАДОУ в течение дня: сменную одежду для прогулки (штаны, варежки, перчатки) 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учетом погоды и времени года;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сменное белье (трусы, майки), пижаму — в холодный период; расческу, носовые платки;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своевременно (не позднее, чем за сутки) информировать МАДОУ о выходе Воспитанника после отпуска или болезни,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чтобы ему было обеспечено питание;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добросовестно и своевременно выполнять рекомендации всех специалистов, работающих с Воспитанником (воспитателей, учителей-логопедов, педагога-психолога, медицинских работников, музыкального руководителя); проводить профилактическую и оздоровительную работу с Воспитанником в домашних условиях, согласно рекомендациям врача и старшей медсестры; своевременно по назначению медицинского персонала Детского сада, посещать враче</w:t>
      </w:r>
      <w:proofErr w:type="gramStart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й-</w:t>
      </w:r>
      <w:proofErr w:type="gramEnd"/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специалистов и в установленные сроки представлять заключения этих специалистов о состоянии здоровья Воспитанника; не приводить Воспитанника в МАДОУ с признаками простудных или инфекционных заболеваний, для предотвращения их распростране</w:t>
      </w:r>
      <w:r w:rsidR="00E27D15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ние среди других воспитанников;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допускать физического и психического насилия, оскорбительных заявлений относительно своего ребенка, других детей, их родителей, а также сотрудников МАДОУ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случае заболевания Воспитанника, подтвержденного заключением медицинск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ой организации либо выявленного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медицинским работником Исполнителя, принять меры по восстановлению его здоровья и не допу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скать посещения образовательной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 Воспитанн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иком в период заболевания.</w:t>
      </w:r>
    </w:p>
    <w:p w:rsidR="0083702C" w:rsidRPr="009466E6" w:rsidRDefault="009466E6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2.4.9.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proofErr w:type="gramStart"/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Предоставлять медицинскую справку</w:t>
      </w:r>
      <w:proofErr w:type="gramEnd"/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осле перенесенного заболевания.</w:t>
      </w:r>
    </w:p>
    <w:p w:rsidR="00E27D15" w:rsidRPr="009466E6" w:rsidRDefault="0083702C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</w:t>
      </w:r>
      <w:r w:rsid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2.4.10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 Бережно относиться к имуществу Исполнителя, возмещать ущерб, причиненный Воспитанником имуществу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Исполнителя, в соответствии с законодательством Российской Федерации. На территории детского сада не курить, не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распивать спиртные напитки, не мусорить, не приводить и не выгуливать собак, не устраивать родительских собра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ний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на территории и в группах МА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ДОУ без разрешения на это </w:t>
      </w:r>
      <w:r w:rsidR="00E27D15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администрации Учреждения.</w:t>
      </w:r>
    </w:p>
    <w:p w:rsidR="0083702C" w:rsidRPr="009466E6" w:rsidRDefault="00E27D15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2.4.11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. В случае недоразумений или конфликтов выяснять все интересующие вопросы в так</w:t>
      </w:r>
      <w:r w:rsidR="0083702C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тичной форме в отсутствии детей </w:t>
      </w:r>
    </w:p>
    <w:p w:rsidR="00675BB4" w:rsidRPr="009466E6" w:rsidRDefault="0083702C" w:rsidP="00675B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2.4.12. 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Лично передавать и забирать «Воспитанника» у воспитателя. «Заказчик» может передоверит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ь право забирать «Воспитанника» </w:t>
      </w:r>
      <w:r w:rsidR="00675B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другим лицам, достигшим возраста 16-ти лет, только на основании письменного заявления на имя заведующего Учреждени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ем.</w:t>
      </w:r>
    </w:p>
    <w:p w:rsidR="009466E6" w:rsidRDefault="009466E6" w:rsidP="0083702C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bookmarkStart w:id="0" w:name="Par141"/>
      <w:bookmarkEnd w:id="0"/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</w:t>
      </w:r>
    </w:p>
    <w:p w:rsidR="005C0C22" w:rsidRPr="009466E6" w:rsidRDefault="009466E6" w:rsidP="0083702C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3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. Размер, сроки и порядок оплаты за </w:t>
      </w:r>
      <w:proofErr w:type="gramStart"/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присмотр</w:t>
      </w:r>
      <w:proofErr w:type="gramEnd"/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и уход</w:t>
      </w:r>
      <w:r w:rsidR="0083702C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</w:t>
      </w:r>
      <w:r w:rsidR="005C0C22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з</w:t>
      </w:r>
      <w:r w:rsidR="00166129"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>а Воспитанником.</w:t>
      </w:r>
    </w:p>
    <w:p w:rsidR="00AD11F2" w:rsidRPr="009466E6" w:rsidRDefault="00E27D15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bookmarkStart w:id="1" w:name="Par144"/>
      <w:bookmarkEnd w:id="1"/>
      <w:r w:rsidRPr="009466E6">
        <w:rPr>
          <w:rFonts w:ascii="Times New Roman" w:eastAsiaTheme="minorEastAsia" w:hAnsi="Times New Roman" w:cs="Times New Roman"/>
          <w:b/>
          <w:sz w:val="18"/>
          <w:szCs w:val="18"/>
          <w:lang w:eastAsia="ru-RU"/>
        </w:rPr>
        <w:t xml:space="preserve">        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3.1. Стоимость  услуг Исполнителя по присмотру и уходу за Воспитанником</w:t>
      </w:r>
      <w:r w:rsidR="00AD11F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(далее - родительская плата) </w:t>
      </w:r>
      <w:r w:rsidR="00431A4E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согласно ПИК </w:t>
      </w:r>
      <w:proofErr w:type="gramStart"/>
      <w:r w:rsidR="00431A4E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г</w:t>
      </w:r>
      <w:proofErr w:type="gramEnd"/>
      <w:r w:rsidR="00431A4E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. Казани </w:t>
      </w:r>
      <w:r w:rsidR="008370F1">
        <w:rPr>
          <w:rFonts w:ascii="Times New Roman" w:eastAsiaTheme="minorEastAsia" w:hAnsi="Times New Roman" w:cs="Times New Roman"/>
          <w:sz w:val="18"/>
          <w:szCs w:val="18"/>
          <w:lang w:eastAsia="ru-RU"/>
        </w:rPr>
        <w:t>21.10.2022</w:t>
      </w:r>
      <w:r w:rsidR="00453EB4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г.</w:t>
      </w:r>
      <w:r w:rsidR="00431A4E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  №</w:t>
      </w:r>
      <w:r w:rsidR="008370F1">
        <w:rPr>
          <w:rFonts w:ascii="Arial" w:hAnsi="Arial" w:cs="Arial"/>
          <w:color w:val="000000"/>
          <w:sz w:val="18"/>
          <w:szCs w:val="18"/>
          <w:shd w:val="clear" w:color="auto" w:fill="FFFFFF"/>
        </w:rPr>
        <w:t>3600</w:t>
      </w:r>
      <w:r w:rsidR="00431A4E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</w:t>
      </w:r>
    </w:p>
    <w:p w:rsidR="00431A4E" w:rsidRPr="009466E6" w:rsidRDefault="00431A4E" w:rsidP="005264C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С</w:t>
      </w:r>
      <w:r w:rsidR="005C0C22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оставля</w:t>
      </w:r>
      <w:r w:rsidR="00556430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ет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: </w:t>
      </w:r>
      <w:r w:rsidR="00556430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E0169C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</w:t>
      </w:r>
      <w:r w:rsidR="00E0169C" w:rsidRPr="009466E6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 </w:t>
      </w:r>
      <w:r w:rsidRPr="009466E6">
        <w:rPr>
          <w:rFonts w:ascii="Times New Roman" w:eastAsiaTheme="minorEastAsia" w:hAnsi="Times New Roman" w:cs="Times New Roman"/>
          <w:sz w:val="18"/>
          <w:szCs w:val="18"/>
          <w:u w:val="single"/>
          <w:lang w:eastAsia="ru-RU"/>
        </w:rPr>
        <w:t xml:space="preserve">(нужное подчеркнуть) </w:t>
      </w:r>
    </w:p>
    <w:p w:rsidR="00462DF5" w:rsidRPr="009466E6" w:rsidRDefault="00462DF5" w:rsidP="00462DF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- </w:t>
      </w:r>
      <w:r w:rsidR="0034667F">
        <w:rPr>
          <w:rFonts w:ascii="Times New Roman" w:hAnsi="Times New Roman" w:cs="Times New Roman"/>
          <w:b/>
          <w:sz w:val="18"/>
          <w:szCs w:val="18"/>
        </w:rPr>
        <w:t>3274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431E46" w:rsidRPr="009466E6">
        <w:rPr>
          <w:rFonts w:ascii="Times New Roman" w:hAnsi="Times New Roman" w:cs="Times New Roman"/>
          <w:sz w:val="18"/>
          <w:szCs w:val="18"/>
        </w:rPr>
        <w:t>рублей</w:t>
      </w:r>
      <w:r w:rsidRPr="009466E6">
        <w:rPr>
          <w:rFonts w:ascii="Times New Roman" w:hAnsi="Times New Roman" w:cs="Times New Roman"/>
          <w:sz w:val="18"/>
          <w:szCs w:val="18"/>
        </w:rPr>
        <w:t xml:space="preserve"> (в т.ч. </w:t>
      </w:r>
      <w:r w:rsidR="0034667F">
        <w:rPr>
          <w:rFonts w:ascii="Times New Roman" w:hAnsi="Times New Roman" w:cs="Times New Roman"/>
          <w:sz w:val="18"/>
          <w:szCs w:val="18"/>
        </w:rPr>
        <w:t>2225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питание</w:t>
      </w:r>
      <w:r w:rsidR="0034667F">
        <w:rPr>
          <w:rFonts w:ascii="Times New Roman" w:hAnsi="Times New Roman" w:cs="Times New Roman"/>
          <w:sz w:val="18"/>
          <w:szCs w:val="18"/>
        </w:rPr>
        <w:t>, 1049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абонентская плата</w:t>
      </w:r>
      <w:r w:rsidRPr="009466E6">
        <w:rPr>
          <w:rFonts w:ascii="Times New Roman" w:hAnsi="Times New Roman" w:cs="Times New Roman"/>
          <w:b/>
          <w:sz w:val="18"/>
          <w:szCs w:val="18"/>
        </w:rPr>
        <w:t>) 10,5 час</w:t>
      </w:r>
      <w:r w:rsidRPr="009466E6">
        <w:rPr>
          <w:rFonts w:ascii="Times New Roman" w:hAnsi="Times New Roman" w:cs="Times New Roman"/>
          <w:sz w:val="18"/>
          <w:szCs w:val="18"/>
        </w:rPr>
        <w:t xml:space="preserve"> группа </w:t>
      </w:r>
      <w:r w:rsidRPr="009466E6">
        <w:rPr>
          <w:rFonts w:ascii="Times New Roman" w:hAnsi="Times New Roman" w:cs="Times New Roman"/>
          <w:b/>
          <w:sz w:val="18"/>
          <w:szCs w:val="18"/>
        </w:rPr>
        <w:t>(ясли сад</w:t>
      </w:r>
      <w:r w:rsidRPr="009466E6">
        <w:rPr>
          <w:rFonts w:ascii="Times New Roman" w:hAnsi="Times New Roman" w:cs="Times New Roman"/>
          <w:sz w:val="18"/>
          <w:szCs w:val="18"/>
        </w:rPr>
        <w:t>)</w:t>
      </w:r>
    </w:p>
    <w:p w:rsidR="00462DF5" w:rsidRPr="009466E6" w:rsidRDefault="00462DF5" w:rsidP="00462DF5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- </w:t>
      </w:r>
      <w:r w:rsidR="0034667F">
        <w:rPr>
          <w:rFonts w:ascii="Times New Roman" w:hAnsi="Times New Roman" w:cs="Times New Roman"/>
          <w:b/>
          <w:sz w:val="18"/>
          <w:szCs w:val="18"/>
        </w:rPr>
        <w:t>3588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9466E6">
        <w:rPr>
          <w:rFonts w:ascii="Times New Roman" w:hAnsi="Times New Roman" w:cs="Times New Roman"/>
          <w:sz w:val="18"/>
          <w:szCs w:val="18"/>
        </w:rPr>
        <w:t xml:space="preserve"> рублей (в т.ч. 2</w:t>
      </w:r>
      <w:r w:rsidR="0034667F">
        <w:rPr>
          <w:rFonts w:ascii="Times New Roman" w:hAnsi="Times New Roman" w:cs="Times New Roman"/>
          <w:sz w:val="18"/>
          <w:szCs w:val="18"/>
        </w:rPr>
        <w:t>803</w:t>
      </w:r>
      <w:r w:rsidRPr="009466E6">
        <w:rPr>
          <w:rFonts w:ascii="Times New Roman" w:hAnsi="Times New Roman" w:cs="Times New Roman"/>
          <w:sz w:val="18"/>
          <w:szCs w:val="18"/>
        </w:rPr>
        <w:t xml:space="preserve"> -  питание</w:t>
      </w:r>
      <w:r w:rsidR="0034667F">
        <w:rPr>
          <w:rFonts w:ascii="Times New Roman" w:hAnsi="Times New Roman" w:cs="Times New Roman"/>
          <w:sz w:val="18"/>
          <w:szCs w:val="18"/>
        </w:rPr>
        <w:t>, 785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абонентская плата</w:t>
      </w:r>
      <w:r w:rsidRPr="009466E6">
        <w:rPr>
          <w:rFonts w:ascii="Times New Roman" w:hAnsi="Times New Roman" w:cs="Times New Roman"/>
          <w:b/>
          <w:sz w:val="18"/>
          <w:szCs w:val="18"/>
        </w:rPr>
        <w:t>) 10,5 час</w:t>
      </w:r>
      <w:r w:rsidRPr="009466E6">
        <w:rPr>
          <w:rFonts w:ascii="Times New Roman" w:hAnsi="Times New Roman" w:cs="Times New Roman"/>
          <w:sz w:val="18"/>
          <w:szCs w:val="18"/>
        </w:rPr>
        <w:t xml:space="preserve"> группа </w:t>
      </w:r>
      <w:r w:rsidRPr="009466E6">
        <w:rPr>
          <w:rFonts w:ascii="Times New Roman" w:hAnsi="Times New Roman" w:cs="Times New Roman"/>
          <w:b/>
          <w:sz w:val="18"/>
          <w:szCs w:val="18"/>
        </w:rPr>
        <w:t>(сад)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462DF5" w:rsidRPr="009466E6" w:rsidRDefault="00462DF5" w:rsidP="00462DF5">
      <w:pPr>
        <w:spacing w:after="0" w:line="240" w:lineRule="auto"/>
        <w:jc w:val="both"/>
        <w:rPr>
          <w:rFonts w:ascii="Times New Roman" w:hAnsi="Times New Roman" w:cs="Times New Roman"/>
          <w:b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- </w:t>
      </w:r>
      <w:r w:rsidR="0034667F">
        <w:rPr>
          <w:rFonts w:ascii="Times New Roman" w:hAnsi="Times New Roman" w:cs="Times New Roman"/>
          <w:b/>
          <w:sz w:val="18"/>
          <w:szCs w:val="18"/>
        </w:rPr>
        <w:t>400</w:t>
      </w:r>
      <w:r w:rsidR="00230BE3" w:rsidRPr="009466E6">
        <w:rPr>
          <w:rFonts w:ascii="Times New Roman" w:hAnsi="Times New Roman" w:cs="Times New Roman"/>
          <w:b/>
          <w:sz w:val="18"/>
          <w:szCs w:val="18"/>
        </w:rPr>
        <w:t>5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9466E6">
        <w:rPr>
          <w:rFonts w:ascii="Times New Roman" w:hAnsi="Times New Roman" w:cs="Times New Roman"/>
          <w:sz w:val="18"/>
          <w:szCs w:val="18"/>
        </w:rPr>
        <w:t xml:space="preserve"> рублей (в т.ч. 2</w:t>
      </w:r>
      <w:r w:rsidR="0034667F">
        <w:rPr>
          <w:rFonts w:ascii="Times New Roman" w:hAnsi="Times New Roman" w:cs="Times New Roman"/>
          <w:sz w:val="18"/>
          <w:szCs w:val="18"/>
        </w:rPr>
        <w:t>803</w:t>
      </w:r>
      <w:r w:rsidRPr="009466E6">
        <w:rPr>
          <w:rFonts w:ascii="Times New Roman" w:hAnsi="Times New Roman" w:cs="Times New Roman"/>
          <w:sz w:val="18"/>
          <w:szCs w:val="18"/>
        </w:rPr>
        <w:t>-  питание</w:t>
      </w:r>
      <w:r w:rsidR="0034667F">
        <w:rPr>
          <w:rFonts w:ascii="Times New Roman" w:hAnsi="Times New Roman" w:cs="Times New Roman"/>
          <w:sz w:val="18"/>
          <w:szCs w:val="18"/>
        </w:rPr>
        <w:t>, 1202</w:t>
      </w:r>
      <w:r w:rsidRPr="009466E6">
        <w:rPr>
          <w:rFonts w:ascii="Times New Roman" w:hAnsi="Times New Roman" w:cs="Times New Roman"/>
          <w:sz w:val="18"/>
          <w:szCs w:val="18"/>
        </w:rPr>
        <w:t xml:space="preserve"> – абонентская плата) </w:t>
      </w:r>
      <w:r w:rsidRPr="009466E6">
        <w:rPr>
          <w:rFonts w:ascii="Times New Roman" w:hAnsi="Times New Roman" w:cs="Times New Roman"/>
          <w:b/>
          <w:sz w:val="18"/>
          <w:szCs w:val="18"/>
        </w:rPr>
        <w:t>10,5 час</w:t>
      </w:r>
      <w:proofErr w:type="gramStart"/>
      <w:r w:rsidRPr="009466E6">
        <w:rPr>
          <w:rFonts w:ascii="Times New Roman" w:hAnsi="Times New Roman" w:cs="Times New Roman"/>
          <w:b/>
          <w:sz w:val="18"/>
          <w:szCs w:val="18"/>
        </w:rPr>
        <w:t>.</w:t>
      </w:r>
      <w:proofErr w:type="gramEnd"/>
      <w:r w:rsidRPr="009466E6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9466E6">
        <w:rPr>
          <w:rFonts w:ascii="Times New Roman" w:hAnsi="Times New Roman" w:cs="Times New Roman"/>
          <w:b/>
          <w:sz w:val="18"/>
          <w:szCs w:val="18"/>
        </w:rPr>
        <w:t>л</w:t>
      </w:r>
      <w:proofErr w:type="gramEnd"/>
      <w:r w:rsidRPr="009466E6">
        <w:rPr>
          <w:rFonts w:ascii="Times New Roman" w:hAnsi="Times New Roman" w:cs="Times New Roman"/>
          <w:b/>
          <w:sz w:val="18"/>
          <w:szCs w:val="18"/>
        </w:rPr>
        <w:t xml:space="preserve">огопед. группа </w:t>
      </w:r>
    </w:p>
    <w:p w:rsidR="005C0C22" w:rsidRPr="009466E6" w:rsidRDefault="0083702C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proofErr w:type="gramStart"/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  <w:proofErr w:type="gramEnd"/>
      <w:r w:rsidR="005910C0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F13CB" w:rsidRPr="009466E6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5C0C22" w:rsidRPr="009466E6" w:rsidRDefault="005C0C22" w:rsidP="005264C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3.2. </w:t>
      </w:r>
      <w:r w:rsidR="00DC04C6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Перерасчету подлежит стоимость продуктов питания </w:t>
      </w:r>
      <w:r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из расчета фактически оказанной услуги, соразмерно количеству календарных дней, в течение которых оказывалась услуга.</w:t>
      </w:r>
    </w:p>
    <w:p w:rsidR="00E36CF5" w:rsidRPr="009466E6" w:rsidRDefault="0083702C" w:rsidP="008370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</w:t>
      </w:r>
      <w:r w:rsidR="00E36CF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3.3. Стоимость услуг по присмотру и уходу за «Воспитанником» может быть изменена в течение действия настоящего Договора по решению Учредителя Учреждения в порядке, предусмотренном нормативными правовыми актами органов местного самоуправления города.</w:t>
      </w:r>
    </w:p>
    <w:p w:rsidR="00E36CF5" w:rsidRPr="009466E6" w:rsidRDefault="00E36CF5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3.4. «Заказчик»  ежемесячно  вносит  родительскую плату за присмотр и уход за «Воспитанником»,</w:t>
      </w:r>
      <w:r w:rsidR="00DC04C6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</w:t>
      </w:r>
      <w:r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не позднее 15-го числа текущего месяца  путем перечисления 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денежных средств на 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расчетный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счет «Исполнителя»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453EB4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03234643927010001100 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л/счет ЛА</w:t>
      </w:r>
      <w:r w:rsidR="00DC04C6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Г</w:t>
      </w:r>
      <w:r w:rsidR="00E102BA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77821194</w:t>
      </w:r>
      <w:r w:rsidR="00B86C51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МАДОУ355</w:t>
      </w:r>
      <w:r w:rsidR="00DC04C6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F534BD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в </w:t>
      </w:r>
      <w:r w:rsidR="00453EB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отделение –НБ Республика Татарстан Банка России //УФК по Республике Татарстан г</w:t>
      </w:r>
      <w:proofErr w:type="gramStart"/>
      <w:r w:rsidR="00453EB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.К</w:t>
      </w:r>
      <w:proofErr w:type="gramEnd"/>
      <w:r w:rsidR="00453EB4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азань</w:t>
      </w:r>
    </w:p>
    <w:p w:rsidR="004B50C9" w:rsidRPr="009466E6" w:rsidRDefault="004B50C9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3.5.За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2D563A" w:rsidRPr="009466E6" w:rsidRDefault="002D563A" w:rsidP="005264C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18"/>
          <w:szCs w:val="18"/>
          <w:lang w:eastAsia="ru-RU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3.6. Заказчики вправе получать компенсацию части родительской платы за присмотр и уход за Воспитанником в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Учреждении, на первого ребенка – 20%, на второго – 50%, на третьего и последующего – 70% (п.5 ст. 65 ФЗ «Об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образовании в Российской Федерации»).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Получать дополнительную компенсацию части родительской платы за присмотр и уход за Воспитанником в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Учреждении на основании Постановления Исполнительного комитета Муниципального образования г</w:t>
      </w:r>
      <w:proofErr w:type="gramStart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.К</w:t>
      </w:r>
      <w:proofErr w:type="gramEnd"/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азани от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30.09.2013 г. №  8470</w:t>
      </w:r>
    </w:p>
    <w:p w:rsidR="009466E6" w:rsidRDefault="009466E6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2D563A" w:rsidRPr="009466E6" w:rsidRDefault="009466E6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</w:t>
      </w:r>
      <w:r w:rsidR="002D563A" w:rsidRPr="009466E6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4. Размер, сроки и порядок оплаты дополнительных образовательных услуг</w:t>
      </w:r>
    </w:p>
    <w:p w:rsidR="002D563A" w:rsidRPr="002D563A" w:rsidRDefault="002D563A" w:rsidP="002D563A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4.1.Полная стоимость дополнительных платных образовательных и иных услуг, наименование, перечень и форма</w:t>
      </w:r>
      <w:r w:rsidRPr="002D563A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предоставления определены в приложении к настоящему Договору.</w:t>
      </w:r>
    </w:p>
    <w:p w:rsidR="002D563A" w:rsidRPr="009466E6" w:rsidRDefault="002D563A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4.2 Увеличение стоимости дополнительных платных образовательных и иных услуг после заключения настоящего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Договора не допускается, за исключением увеличения стоимости указанных услуг с учетом уровня инфляции,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предусмотренного основными характеристиками федерального бюджета на очередной финансовый год и плановый</w:t>
      </w: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br/>
        <w:t>период.</w:t>
      </w:r>
    </w:p>
    <w:p w:rsidR="002D563A" w:rsidRPr="009466E6" w:rsidRDefault="002D563A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4.3.Заказчик ежемесячно оплачивает дополнительные платные образовательные и иные услуги в сумме, указанной в приложении к настоящему Договору.</w:t>
      </w:r>
    </w:p>
    <w:p w:rsidR="002D563A" w:rsidRPr="009466E6" w:rsidRDefault="00E27D15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</w:t>
      </w:r>
      <w:r w:rsidR="002D563A" w:rsidRPr="009466E6">
        <w:rPr>
          <w:rFonts w:ascii="Times New Roman" w:eastAsia="Times New Roman" w:hAnsi="Times New Roman" w:cs="Times New Roman"/>
          <w:sz w:val="18"/>
          <w:szCs w:val="18"/>
          <w:lang w:eastAsia="ru-RU"/>
        </w:rPr>
        <w:t>4.4 Оплата производится в срок до 15 числа текущего месяца</w:t>
      </w:r>
    </w:p>
    <w:p w:rsidR="009466E6" w:rsidRDefault="009466E6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 xml:space="preserve"> </w:t>
      </w:r>
    </w:p>
    <w:p w:rsidR="00167792" w:rsidRPr="009466E6" w:rsidRDefault="009466E6" w:rsidP="002D56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lastRenderedPageBreak/>
        <w:t xml:space="preserve">          </w:t>
      </w:r>
      <w:r w:rsidR="00B96D9A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5</w:t>
      </w:r>
      <w:r w:rsidR="00167792" w:rsidRPr="009466E6">
        <w:rPr>
          <w:rFonts w:ascii="Times New Roman" w:eastAsia="Times New Roman" w:hAnsi="Times New Roman" w:cs="Times New Roman"/>
          <w:b/>
          <w:color w:val="000000"/>
          <w:sz w:val="18"/>
          <w:szCs w:val="18"/>
          <w:lang w:eastAsia="ru-RU"/>
        </w:rPr>
        <w:t>. Ответственность  за неисполнение  или ненадлежащее исполнение обязательств по договору.</w:t>
      </w:r>
    </w:p>
    <w:p w:rsidR="00B96D9A" w:rsidRPr="009466E6" w:rsidRDefault="00E27D15" w:rsidP="00E27D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  </w:t>
      </w:r>
      <w:r w:rsidR="00B96D9A" w:rsidRPr="009466E6">
        <w:rPr>
          <w:rFonts w:ascii="Times New Roman" w:eastAsiaTheme="minorEastAsia" w:hAnsi="Times New Roman" w:cs="Times New Roman"/>
          <w:sz w:val="18"/>
          <w:szCs w:val="18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B607E" w:rsidRPr="009466E6" w:rsidRDefault="009466E6" w:rsidP="009466E6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 w:rsidR="00B96D9A" w:rsidRPr="009466E6">
        <w:rPr>
          <w:rFonts w:ascii="Times New Roman" w:hAnsi="Times New Roman" w:cs="Times New Roman"/>
          <w:sz w:val="18"/>
          <w:szCs w:val="18"/>
        </w:rPr>
        <w:t xml:space="preserve">5.2 в случае просрочки исполнения « Заказчиком» обязательств, предусмотренных разделом 3.4 настоящего договора « исполнитель» вправе требовать от « Заказчика» уплаты неустойки. Неустойка начисляется за каждый день просрочки исполнения обязательства, предусмотренного данным договором, начиная с 14 дня, следующего после истечения установленного Договора сроком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РФ.» Заказчик « освобождается от уплаты неустойки, если докажет, что просрочка исполнения указанного обязательства произошла </w:t>
      </w:r>
      <w:proofErr w:type="gramStart"/>
      <w:r w:rsidR="00B96D9A" w:rsidRPr="009466E6">
        <w:rPr>
          <w:rFonts w:ascii="Times New Roman" w:hAnsi="Times New Roman" w:cs="Times New Roman"/>
          <w:sz w:val="18"/>
          <w:szCs w:val="18"/>
        </w:rPr>
        <w:t>в следствии</w:t>
      </w:r>
      <w:proofErr w:type="gramEnd"/>
      <w:r w:rsidR="00B96D9A" w:rsidRPr="009466E6">
        <w:rPr>
          <w:rFonts w:ascii="Times New Roman" w:hAnsi="Times New Roman" w:cs="Times New Roman"/>
          <w:sz w:val="18"/>
          <w:szCs w:val="18"/>
        </w:rPr>
        <w:t xml:space="preserve"> непреодолимой силы или по вине « Исполнителя»</w:t>
      </w:r>
      <w:r w:rsidR="00E27D15" w:rsidRPr="009466E6">
        <w:rPr>
          <w:rFonts w:ascii="Times New Roman" w:hAnsi="Times New Roman" w:cs="Times New Roman"/>
          <w:sz w:val="18"/>
          <w:szCs w:val="18"/>
        </w:rPr>
        <w:t>.</w:t>
      </w:r>
    </w:p>
    <w:p w:rsidR="009466E6" w:rsidRDefault="009466E6" w:rsidP="00E27D15">
      <w:pPr>
        <w:pStyle w:val="ConsPlusNormal"/>
        <w:jc w:val="both"/>
        <w:rPr>
          <w:rStyle w:val="markedcontent"/>
          <w:rFonts w:ascii="Times New Roman" w:hAnsi="Times New Roman" w:cs="Times New Roman"/>
          <w:b/>
          <w:sz w:val="18"/>
          <w:szCs w:val="18"/>
        </w:rPr>
      </w:pPr>
    </w:p>
    <w:p w:rsidR="00E27D15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Style w:val="markedcontent"/>
          <w:rFonts w:ascii="Times New Roman" w:hAnsi="Times New Roman" w:cs="Times New Roman"/>
          <w:b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b/>
          <w:sz w:val="18"/>
          <w:szCs w:val="18"/>
        </w:rPr>
        <w:t>6. Основания изменения и расторжения Договора</w:t>
      </w:r>
    </w:p>
    <w:p w:rsidR="009466E6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6.1. Условия, на которых заключен настоящий Договор, могут быть изменены по соглашению сторон.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6.2. Все изменения и дополнения к настоящему Договору должны быть совершены в письменной форме и подписаны Сторонами.</w:t>
      </w:r>
    </w:p>
    <w:p w:rsidR="009466E6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6.3. Настоящий </w:t>
      </w:r>
      <w:proofErr w:type="gramStart"/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может быть расторгнут по соглашению Сторон.</w:t>
      </w:r>
    </w:p>
    <w:p w:rsidR="00E27D15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6.4. Образовательные отношения прекращаются в связи с отчислением «Воспитанника» из Учреждения в связи с завершением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обучения.</w:t>
      </w:r>
    </w:p>
    <w:p w:rsidR="009466E6" w:rsidRPr="009466E6" w:rsidRDefault="009466E6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6.5. По инициативе одной из Сторон настоящий </w:t>
      </w:r>
      <w:proofErr w:type="gramStart"/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Договор</w:t>
      </w:r>
      <w:proofErr w:type="gramEnd"/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может быть расторгнут досрочно по следующим основаниям: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а) по инициативе «Заказчика», в том числе в случае перевода «Воспитанника» для продолжения освоения образовательной программы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в другую образовательную организацию, осуществляющую образовательную деятельность;</w:t>
      </w:r>
    </w:p>
    <w:p w:rsidR="00E27D15" w:rsidRPr="009466E6" w:rsidRDefault="00E27D15" w:rsidP="00E27D15">
      <w:pPr>
        <w:pStyle w:val="ConsPlusNormal"/>
        <w:jc w:val="both"/>
        <w:rPr>
          <w:rFonts w:ascii="Times New Roman" w:hAnsi="Times New Roman" w:cs="Times New Roman"/>
          <w:sz w:val="18"/>
          <w:szCs w:val="18"/>
        </w:rPr>
      </w:pP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б) по обстоятельствам, не зависящим от воли Сторон, в том числе в случае ликвидации «Исполнителя».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6.6. Настоящий договор расторгается на основании приказа заведующего об отчислении «Воспитанника».</w:t>
      </w:r>
      <w:r w:rsidRPr="009466E6">
        <w:rPr>
          <w:rFonts w:ascii="Times New Roman" w:hAnsi="Times New Roman" w:cs="Times New Roman"/>
          <w:sz w:val="18"/>
          <w:szCs w:val="18"/>
        </w:rPr>
        <w:br/>
      </w:r>
      <w:r w:rsidR="009466E6">
        <w:rPr>
          <w:rStyle w:val="markedcontent"/>
          <w:rFonts w:ascii="Times New Roman" w:hAnsi="Times New Roman" w:cs="Times New Roman"/>
          <w:sz w:val="18"/>
          <w:szCs w:val="18"/>
        </w:rPr>
        <w:t xml:space="preserve">       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6.7 Заказчик вправе отказаться от исполнения обязательств по Договору лишь при условии оплаты « Исполнителю» фактически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Pr="009466E6">
        <w:rPr>
          <w:rStyle w:val="markedcontent"/>
          <w:rFonts w:ascii="Times New Roman" w:hAnsi="Times New Roman" w:cs="Times New Roman"/>
          <w:sz w:val="18"/>
          <w:szCs w:val="18"/>
        </w:rPr>
        <w:t>понесенных расходов.</w:t>
      </w:r>
    </w:p>
    <w:p w:rsidR="009466E6" w:rsidRDefault="009466E6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EE4365" w:rsidRPr="009466E6" w:rsidRDefault="002E2B69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 xml:space="preserve">        </w:t>
      </w:r>
      <w:r w:rsidR="00E27D1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7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.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Заключительные положения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7.1. Настоящий договор вступает в силу со дня его подписания Сторонами и действует до прекращения образовательных отношений.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7.2. При выполнении условий настоящего Договора Стороны руководствуются законодательством Российской Федерации.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7.3. Настоящий Договор составлен в двух подлинных экземплярах, имеющих равную юридическую силу, по одному для каждой из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Сторон.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7.4. Стороны обязуются письменно извещать друг друга о смене реквизитов, адресов и иных существенных изменениях.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7.5. Все споры и разногласия, которые могут возникнуть при исполнении условий настоящего Договора, Стороны будут стремиться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разрешать путем переговоров.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7.6. Споры, не урегулированные путем переговоров, разрешаются в судебном порядке, установленном законодательством Российской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Федерации.</w:t>
      </w:r>
    </w:p>
    <w:p w:rsidR="00E27D15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7.7. Ни одна из Сторон не вправе передавать свои права и обязанности по настоящему Договору третьим лицам без</w:t>
      </w:r>
      <w:r w:rsidR="00E27D15" w:rsidRPr="009466E6">
        <w:rPr>
          <w:rFonts w:ascii="Times New Roman" w:hAnsi="Times New Roman" w:cs="Times New Roman"/>
          <w:sz w:val="18"/>
          <w:szCs w:val="18"/>
        </w:rPr>
        <w:br/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письменного согласия другой Стороны.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67792" w:rsidRPr="009466E6" w:rsidRDefault="002E2B69" w:rsidP="005264C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</w:t>
      </w:r>
      <w:r w:rsidR="00E27D15" w:rsidRPr="009466E6">
        <w:rPr>
          <w:rStyle w:val="markedcontent"/>
          <w:rFonts w:ascii="Times New Roman" w:hAnsi="Times New Roman" w:cs="Times New Roman"/>
          <w:sz w:val="18"/>
          <w:szCs w:val="18"/>
        </w:rPr>
        <w:t>7.8. Во всем остальном, что не предусмотрено настоящим Договором, Стороны руководствуются действующим законодательством</w:t>
      </w:r>
    </w:p>
    <w:p w:rsidR="009466E6" w:rsidRPr="009466E6" w:rsidRDefault="009466E6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</w:pPr>
    </w:p>
    <w:p w:rsidR="00EE4365" w:rsidRPr="009466E6" w:rsidRDefault="00E27D15" w:rsidP="00E27D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8.</w:t>
      </w:r>
      <w:r w:rsidR="00EE4365" w:rsidRPr="009466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                </w:t>
      </w:r>
      <w:r w:rsidR="00EE4365" w:rsidRPr="009466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Реквизиты и подписи сторон</w:t>
      </w:r>
    </w:p>
    <w:p w:rsidR="00B96D9A" w:rsidRPr="009466E6" w:rsidRDefault="00B96D9A" w:rsidP="005264C1">
      <w:pPr>
        <w:pStyle w:val="ConsPlusNormal"/>
        <w:ind w:firstLine="54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b/>
          <w:sz w:val="18"/>
          <w:szCs w:val="18"/>
        </w:rPr>
        <w:t>Исполнитель</w:t>
      </w:r>
      <w:r w:rsidR="00E102BA" w:rsidRPr="009466E6">
        <w:rPr>
          <w:rFonts w:ascii="Times New Roman" w:hAnsi="Times New Roman" w:cs="Times New Roman"/>
          <w:b/>
          <w:sz w:val="18"/>
          <w:szCs w:val="18"/>
        </w:rPr>
        <w:t>: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                            </w:t>
      </w:r>
      <w:r w:rsidR="005264C1" w:rsidRPr="009466E6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</w:t>
      </w:r>
      <w:r w:rsidRPr="009466E6">
        <w:rPr>
          <w:rFonts w:ascii="Times New Roman" w:hAnsi="Times New Roman" w:cs="Times New Roman"/>
          <w:b/>
          <w:sz w:val="18"/>
          <w:szCs w:val="18"/>
        </w:rPr>
        <w:t xml:space="preserve">  Заказчик</w:t>
      </w:r>
      <w:r w:rsidR="00E102BA" w:rsidRPr="009466E6">
        <w:rPr>
          <w:rFonts w:ascii="Times New Roman" w:hAnsi="Times New Roman" w:cs="Times New Roman"/>
          <w:b/>
          <w:sz w:val="18"/>
          <w:szCs w:val="18"/>
        </w:rPr>
        <w:t>: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___________________</w:t>
      </w:r>
    </w:p>
    <w:p w:rsidR="00056C39" w:rsidRPr="009466E6" w:rsidRDefault="00E27D15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МАДОУ « Детский сад №355                                                                                                             фамилия, имя и отчество     </w:t>
      </w:r>
    </w:p>
    <w:p w:rsidR="00E102BA" w:rsidRPr="009466E6" w:rsidRDefault="00056C3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комбинированного вида</w:t>
      </w:r>
      <w:r w:rsidR="00E102BA" w:rsidRPr="009466E6">
        <w:rPr>
          <w:rFonts w:ascii="Times New Roman" w:hAnsi="Times New Roman" w:cs="Times New Roman"/>
          <w:sz w:val="18"/>
          <w:szCs w:val="18"/>
        </w:rPr>
        <w:t xml:space="preserve"> с </w:t>
      </w:r>
      <w:proofErr w:type="gramStart"/>
      <w:r w:rsidR="00E102BA" w:rsidRPr="009466E6">
        <w:rPr>
          <w:rFonts w:ascii="Times New Roman" w:hAnsi="Times New Roman" w:cs="Times New Roman"/>
          <w:sz w:val="18"/>
          <w:szCs w:val="18"/>
        </w:rPr>
        <w:t>татарским</w:t>
      </w:r>
      <w:proofErr w:type="gramEnd"/>
      <w:r w:rsidR="00E102BA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</w:t>
      </w:r>
      <w:r w:rsidR="00E27D15" w:rsidRPr="009466E6">
        <w:rPr>
          <w:rFonts w:ascii="Times New Roman" w:hAnsi="Times New Roman" w:cs="Times New Roman"/>
          <w:sz w:val="18"/>
          <w:szCs w:val="18"/>
        </w:rPr>
        <w:t>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____________________</w:t>
      </w:r>
      <w:r w:rsidR="00E102BA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</w:t>
      </w:r>
    </w:p>
    <w:p w:rsidR="00B96D9A" w:rsidRPr="009466E6" w:rsidRDefault="00E102B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языком воспитания и обучения</w:t>
      </w:r>
      <w:r w:rsidR="00056C39" w:rsidRPr="009466E6">
        <w:rPr>
          <w:rFonts w:ascii="Times New Roman" w:hAnsi="Times New Roman" w:cs="Times New Roman"/>
          <w:sz w:val="18"/>
          <w:szCs w:val="18"/>
        </w:rPr>
        <w:t>» г</w:t>
      </w:r>
      <w:proofErr w:type="gramStart"/>
      <w:r w:rsidR="00056C39" w:rsidRPr="009466E6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="00056C39" w:rsidRPr="009466E6">
        <w:rPr>
          <w:rFonts w:ascii="Times New Roman" w:hAnsi="Times New Roman" w:cs="Times New Roman"/>
          <w:sz w:val="18"/>
          <w:szCs w:val="18"/>
        </w:rPr>
        <w:t>а</w:t>
      </w:r>
      <w:r w:rsidRPr="009466E6">
        <w:rPr>
          <w:rFonts w:ascii="Times New Roman" w:hAnsi="Times New Roman" w:cs="Times New Roman"/>
          <w:sz w:val="18"/>
          <w:szCs w:val="18"/>
        </w:rPr>
        <w:t xml:space="preserve">зани                                    </w:t>
      </w:r>
      <w:r w:rsidR="00E27D15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паспортные данные</w:t>
      </w:r>
    </w:p>
    <w:p w:rsidR="00E27D15" w:rsidRPr="009466E6" w:rsidRDefault="00B96D9A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E27D15" w:rsidRPr="009466E6">
        <w:rPr>
          <w:rFonts w:ascii="Times New Roman" w:hAnsi="Times New Roman" w:cs="Times New Roman"/>
          <w:sz w:val="18"/>
          <w:szCs w:val="18"/>
        </w:rPr>
        <w:t>420066, г</w:t>
      </w:r>
      <w:proofErr w:type="gramStart"/>
      <w:r w:rsidR="00E27D15" w:rsidRPr="009466E6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="00E27D15" w:rsidRPr="009466E6">
        <w:rPr>
          <w:rFonts w:ascii="Times New Roman" w:hAnsi="Times New Roman" w:cs="Times New Roman"/>
          <w:sz w:val="18"/>
          <w:szCs w:val="18"/>
        </w:rPr>
        <w:t>азань, ул.Пр.Ибрагимова , 65а                                         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</w:t>
      </w:r>
    </w:p>
    <w:p w:rsidR="00E27D15" w:rsidRPr="009466E6" w:rsidRDefault="00E27D15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proofErr w:type="spellStart"/>
      <w:proofErr w:type="gramStart"/>
      <w:r w:rsidRPr="009466E6">
        <w:rPr>
          <w:rFonts w:ascii="Times New Roman" w:hAnsi="Times New Roman" w:cs="Times New Roman"/>
          <w:sz w:val="18"/>
          <w:szCs w:val="18"/>
        </w:rPr>
        <w:t>р</w:t>
      </w:r>
      <w:proofErr w:type="spellEnd"/>
      <w:proofErr w:type="gramEnd"/>
      <w:r w:rsidRPr="009466E6">
        <w:rPr>
          <w:rFonts w:ascii="Times New Roman" w:hAnsi="Times New Roman" w:cs="Times New Roman"/>
          <w:sz w:val="18"/>
          <w:szCs w:val="18"/>
        </w:rPr>
        <w:t>/</w:t>
      </w:r>
      <w:proofErr w:type="spellStart"/>
      <w:r w:rsidRPr="009466E6">
        <w:rPr>
          <w:rFonts w:ascii="Times New Roman" w:hAnsi="Times New Roman" w:cs="Times New Roman"/>
          <w:sz w:val="18"/>
          <w:szCs w:val="18"/>
        </w:rPr>
        <w:t>сч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>. № 03234643927010001100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ОКТМО 92701000001                            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__________________________________________________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Отделение – НБ Республика Татарстан Банка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(адрес места жительства, контактные данные)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России//УФК по Республике Татарстан г</w:t>
      </w:r>
      <w:proofErr w:type="gramStart"/>
      <w:r w:rsidRPr="009466E6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Pr="009466E6">
        <w:rPr>
          <w:rFonts w:ascii="Times New Roman" w:hAnsi="Times New Roman" w:cs="Times New Roman"/>
          <w:sz w:val="18"/>
          <w:szCs w:val="18"/>
        </w:rPr>
        <w:t>азань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                           __________________________________________________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</w:t>
      </w:r>
    </w:p>
    <w:p w:rsidR="00E27D15" w:rsidRPr="009466E6" w:rsidRDefault="00E27D15" w:rsidP="00E27D1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ИНН 1658027878 КПП 165801001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</w:p>
    <w:p w:rsidR="00B96D9A" w:rsidRPr="009466E6" w:rsidRDefault="00E27D15" w:rsidP="00E27D15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БИК 019205400   ОГРН 1021603272151                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9466E6" w:rsidRPr="009466E6">
        <w:rPr>
          <w:rFonts w:ascii="Times New Roman" w:hAnsi="Times New Roman" w:cs="Times New Roman"/>
          <w:sz w:val="18"/>
          <w:szCs w:val="18"/>
        </w:rPr>
        <w:t>________________________________________</w:t>
      </w:r>
      <w:r w:rsidR="002E2B69">
        <w:rPr>
          <w:rFonts w:ascii="Times New Roman" w:hAnsi="Times New Roman" w:cs="Times New Roman"/>
          <w:sz w:val="18"/>
          <w:szCs w:val="18"/>
        </w:rPr>
        <w:t>________________</w:t>
      </w:r>
      <w:r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B96D9A" w:rsidRPr="009466E6">
        <w:rPr>
          <w:rFonts w:ascii="Times New Roman" w:hAnsi="Times New Roman" w:cs="Times New Roman"/>
          <w:sz w:val="18"/>
          <w:szCs w:val="18"/>
        </w:rPr>
        <w:t xml:space="preserve">          </w:t>
      </w:r>
      <w:r w:rsidR="00056C39" w:rsidRPr="009466E6">
        <w:rPr>
          <w:rFonts w:ascii="Times New Roman" w:hAnsi="Times New Roman" w:cs="Times New Roman"/>
          <w:sz w:val="18"/>
          <w:szCs w:val="18"/>
        </w:rPr>
        <w:t xml:space="preserve">              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    </w:t>
      </w:r>
      <w:r w:rsidR="00D67D74" w:rsidRPr="009466E6">
        <w:rPr>
          <w:rFonts w:ascii="Times New Roman" w:hAnsi="Times New Roman" w:cs="Times New Roman"/>
          <w:sz w:val="18"/>
          <w:szCs w:val="18"/>
        </w:rPr>
        <w:t xml:space="preserve">                             </w:t>
      </w:r>
      <w:r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B96D9A" w:rsidRPr="009466E6" w:rsidRDefault="009466E6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proofErr w:type="spellStart"/>
      <w:r w:rsidRPr="009466E6">
        <w:rPr>
          <w:rFonts w:ascii="Times New Roman" w:hAnsi="Times New Roman" w:cs="Times New Roman"/>
          <w:sz w:val="18"/>
          <w:szCs w:val="18"/>
        </w:rPr>
        <w:t>___________А.А.Габдрахманова</w:t>
      </w:r>
      <w:proofErr w:type="spellEnd"/>
      <w:r w:rsidRPr="009466E6">
        <w:rPr>
          <w:rFonts w:ascii="Times New Roman" w:hAnsi="Times New Roman" w:cs="Times New Roman"/>
          <w:sz w:val="18"/>
          <w:szCs w:val="18"/>
        </w:rPr>
        <w:t>, заведующий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   _________________________________________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</w:t>
      </w:r>
      <w:r w:rsidR="00D67D74"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="005264C1" w:rsidRPr="009466E6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E2B69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r w:rsidR="002E2B69">
        <w:rPr>
          <w:rFonts w:ascii="Times New Roman" w:hAnsi="Times New Roman" w:cs="Times New Roman"/>
          <w:sz w:val="18"/>
          <w:szCs w:val="18"/>
        </w:rPr>
        <w:t xml:space="preserve"> </w:t>
      </w: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М.П.</w:t>
      </w:r>
      <w:r w:rsidR="002E2B69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(подпись)</w:t>
      </w: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2E2B69" w:rsidRDefault="002E2B69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</w:p>
    <w:p w:rsidR="002E2B69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Заказчиком</w:t>
      </w:r>
      <w:r w:rsidR="009466E6" w:rsidRPr="009466E6">
        <w:rPr>
          <w:rFonts w:ascii="Times New Roman" w:hAnsi="Times New Roman" w:cs="Times New Roman"/>
          <w:sz w:val="18"/>
          <w:szCs w:val="18"/>
        </w:rPr>
        <w:t xml:space="preserve">   </w:t>
      </w:r>
    </w:p>
    <w:p w:rsidR="00B96D9A" w:rsidRPr="009466E6" w:rsidRDefault="00B96D9A" w:rsidP="005264C1">
      <w:pPr>
        <w:pStyle w:val="ConsPlusCell"/>
        <w:rPr>
          <w:rFonts w:ascii="Times New Roman" w:hAnsi="Times New Roman" w:cs="Times New Roman"/>
          <w:sz w:val="18"/>
          <w:szCs w:val="18"/>
        </w:rPr>
      </w:pPr>
      <w:r w:rsidRPr="009466E6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p w:rsidR="00EE4365" w:rsidRPr="009466E6" w:rsidRDefault="00EE4365" w:rsidP="00EE4365">
      <w:pPr>
        <w:shd w:val="clear" w:color="auto" w:fill="FFFFFF"/>
        <w:spacing w:after="0" w:line="240" w:lineRule="auto"/>
        <w:rPr>
          <w:rFonts w:ascii="Trebuchet MS" w:eastAsia="Times New Roman" w:hAnsi="Trebuchet MS" w:cs="Times New Roman"/>
          <w:color w:val="000000"/>
          <w:sz w:val="18"/>
          <w:szCs w:val="18"/>
          <w:lang w:eastAsia="ru-RU"/>
        </w:rPr>
      </w:pPr>
    </w:p>
    <w:sectPr w:rsidR="00EE4365" w:rsidRPr="009466E6" w:rsidSect="00E27D15">
      <w:footerReference w:type="default" r:id="rId11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0D2" w:rsidRDefault="00C930D2" w:rsidP="00E27D15">
      <w:pPr>
        <w:spacing w:after="0" w:line="240" w:lineRule="auto"/>
      </w:pPr>
      <w:r>
        <w:separator/>
      </w:r>
    </w:p>
  </w:endnote>
  <w:endnote w:type="continuationSeparator" w:id="0">
    <w:p w:rsidR="00C930D2" w:rsidRDefault="00C930D2" w:rsidP="00E27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0394470"/>
      <w:docPartObj>
        <w:docPartGallery w:val="Page Numbers (Bottom of Page)"/>
        <w:docPartUnique/>
      </w:docPartObj>
    </w:sdtPr>
    <w:sdtContent>
      <w:p w:rsidR="009466E6" w:rsidRDefault="00C6316D">
        <w:pPr>
          <w:pStyle w:val="a7"/>
          <w:jc w:val="right"/>
        </w:pPr>
        <w:fldSimple w:instr=" PAGE   \* MERGEFORMAT ">
          <w:r w:rsidR="008370F1">
            <w:rPr>
              <w:noProof/>
            </w:rPr>
            <w:t>2</w:t>
          </w:r>
        </w:fldSimple>
      </w:p>
    </w:sdtContent>
  </w:sdt>
  <w:p w:rsidR="009466E6" w:rsidRDefault="009466E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0D2" w:rsidRDefault="00C930D2" w:rsidP="00E27D15">
      <w:pPr>
        <w:spacing w:after="0" w:line="240" w:lineRule="auto"/>
      </w:pPr>
      <w:r>
        <w:separator/>
      </w:r>
    </w:p>
  </w:footnote>
  <w:footnote w:type="continuationSeparator" w:id="0">
    <w:p w:rsidR="00C930D2" w:rsidRDefault="00C930D2" w:rsidP="00E27D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84D77"/>
    <w:multiLevelType w:val="hybridMultilevel"/>
    <w:tmpl w:val="2256BB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CA43F2"/>
    <w:multiLevelType w:val="hybridMultilevel"/>
    <w:tmpl w:val="DCAC74D8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">
    <w:nsid w:val="64E5611F"/>
    <w:multiLevelType w:val="hybridMultilevel"/>
    <w:tmpl w:val="7ACA2F7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4365"/>
    <w:rsid w:val="00001330"/>
    <w:rsid w:val="000026BC"/>
    <w:rsid w:val="00003EDD"/>
    <w:rsid w:val="00012E97"/>
    <w:rsid w:val="00015C6E"/>
    <w:rsid w:val="00024018"/>
    <w:rsid w:val="00024845"/>
    <w:rsid w:val="00025DEA"/>
    <w:rsid w:val="000319AC"/>
    <w:rsid w:val="00044CA0"/>
    <w:rsid w:val="00045524"/>
    <w:rsid w:val="000511F7"/>
    <w:rsid w:val="00056C39"/>
    <w:rsid w:val="00057F3A"/>
    <w:rsid w:val="0006421B"/>
    <w:rsid w:val="000646E0"/>
    <w:rsid w:val="00064BDA"/>
    <w:rsid w:val="0006536C"/>
    <w:rsid w:val="00065D18"/>
    <w:rsid w:val="0007107D"/>
    <w:rsid w:val="00083F54"/>
    <w:rsid w:val="00085F15"/>
    <w:rsid w:val="00090D59"/>
    <w:rsid w:val="00091A13"/>
    <w:rsid w:val="00093EAB"/>
    <w:rsid w:val="000942A7"/>
    <w:rsid w:val="00094A4B"/>
    <w:rsid w:val="00094B5C"/>
    <w:rsid w:val="000A03B8"/>
    <w:rsid w:val="000A4D30"/>
    <w:rsid w:val="000A6B7A"/>
    <w:rsid w:val="000A6DFB"/>
    <w:rsid w:val="000B16D6"/>
    <w:rsid w:val="000B1AFC"/>
    <w:rsid w:val="000B2A7C"/>
    <w:rsid w:val="000B5298"/>
    <w:rsid w:val="000C0F05"/>
    <w:rsid w:val="000D1691"/>
    <w:rsid w:val="000E1206"/>
    <w:rsid w:val="000E3D85"/>
    <w:rsid w:val="000E46CB"/>
    <w:rsid w:val="000E6239"/>
    <w:rsid w:val="000F497E"/>
    <w:rsid w:val="000F6EB1"/>
    <w:rsid w:val="00101085"/>
    <w:rsid w:val="001018FD"/>
    <w:rsid w:val="00101B33"/>
    <w:rsid w:val="00102594"/>
    <w:rsid w:val="00106CF2"/>
    <w:rsid w:val="00110A2C"/>
    <w:rsid w:val="00112268"/>
    <w:rsid w:val="00112A55"/>
    <w:rsid w:val="00114266"/>
    <w:rsid w:val="0012715B"/>
    <w:rsid w:val="00130D7F"/>
    <w:rsid w:val="00134DB9"/>
    <w:rsid w:val="00140942"/>
    <w:rsid w:val="00140D83"/>
    <w:rsid w:val="00143BEE"/>
    <w:rsid w:val="001516E4"/>
    <w:rsid w:val="00155C47"/>
    <w:rsid w:val="00156EA9"/>
    <w:rsid w:val="0016091E"/>
    <w:rsid w:val="00160E2D"/>
    <w:rsid w:val="00166129"/>
    <w:rsid w:val="00167792"/>
    <w:rsid w:val="00174406"/>
    <w:rsid w:val="001801A1"/>
    <w:rsid w:val="001820BC"/>
    <w:rsid w:val="001829F0"/>
    <w:rsid w:val="00186DD4"/>
    <w:rsid w:val="0018709B"/>
    <w:rsid w:val="00193C35"/>
    <w:rsid w:val="00195FC2"/>
    <w:rsid w:val="001A019C"/>
    <w:rsid w:val="001A3C31"/>
    <w:rsid w:val="001A5D7A"/>
    <w:rsid w:val="001A634F"/>
    <w:rsid w:val="001A6D81"/>
    <w:rsid w:val="001A7A24"/>
    <w:rsid w:val="001B4812"/>
    <w:rsid w:val="001B5053"/>
    <w:rsid w:val="001B7AE7"/>
    <w:rsid w:val="001B7CDD"/>
    <w:rsid w:val="001C0CB9"/>
    <w:rsid w:val="001C1156"/>
    <w:rsid w:val="001C5D6D"/>
    <w:rsid w:val="001D0DA9"/>
    <w:rsid w:val="001D18A3"/>
    <w:rsid w:val="001D2060"/>
    <w:rsid w:val="001D244E"/>
    <w:rsid w:val="001D4838"/>
    <w:rsid w:val="001E0FA3"/>
    <w:rsid w:val="001E4264"/>
    <w:rsid w:val="001E5887"/>
    <w:rsid w:val="001F0C86"/>
    <w:rsid w:val="001F4236"/>
    <w:rsid w:val="00201F4D"/>
    <w:rsid w:val="0021575E"/>
    <w:rsid w:val="00217D68"/>
    <w:rsid w:val="00220EDD"/>
    <w:rsid w:val="00221469"/>
    <w:rsid w:val="00226511"/>
    <w:rsid w:val="00230BE3"/>
    <w:rsid w:val="002329C7"/>
    <w:rsid w:val="002352E7"/>
    <w:rsid w:val="00242458"/>
    <w:rsid w:val="00243915"/>
    <w:rsid w:val="002450C8"/>
    <w:rsid w:val="002475A9"/>
    <w:rsid w:val="00252680"/>
    <w:rsid w:val="002537C2"/>
    <w:rsid w:val="002537FC"/>
    <w:rsid w:val="002564AA"/>
    <w:rsid w:val="00262A45"/>
    <w:rsid w:val="00267336"/>
    <w:rsid w:val="00270ED3"/>
    <w:rsid w:val="0027278B"/>
    <w:rsid w:val="0028016F"/>
    <w:rsid w:val="00281236"/>
    <w:rsid w:val="0029519A"/>
    <w:rsid w:val="002953CB"/>
    <w:rsid w:val="00295E57"/>
    <w:rsid w:val="002A2CA4"/>
    <w:rsid w:val="002A52F7"/>
    <w:rsid w:val="002B1FEC"/>
    <w:rsid w:val="002B4933"/>
    <w:rsid w:val="002B4D0D"/>
    <w:rsid w:val="002B607E"/>
    <w:rsid w:val="002C0C7D"/>
    <w:rsid w:val="002C6B4F"/>
    <w:rsid w:val="002C7A18"/>
    <w:rsid w:val="002D0EA5"/>
    <w:rsid w:val="002D24B2"/>
    <w:rsid w:val="002D563A"/>
    <w:rsid w:val="002D6C84"/>
    <w:rsid w:val="002E041E"/>
    <w:rsid w:val="002E1837"/>
    <w:rsid w:val="002E2B69"/>
    <w:rsid w:val="002E7241"/>
    <w:rsid w:val="002E7CF6"/>
    <w:rsid w:val="002F21BB"/>
    <w:rsid w:val="002F2BA8"/>
    <w:rsid w:val="002F575D"/>
    <w:rsid w:val="002F5D57"/>
    <w:rsid w:val="00302555"/>
    <w:rsid w:val="00303F90"/>
    <w:rsid w:val="003063A9"/>
    <w:rsid w:val="00316AF3"/>
    <w:rsid w:val="003277CF"/>
    <w:rsid w:val="00331397"/>
    <w:rsid w:val="00332667"/>
    <w:rsid w:val="003344E8"/>
    <w:rsid w:val="003344F5"/>
    <w:rsid w:val="00342B42"/>
    <w:rsid w:val="0034667F"/>
    <w:rsid w:val="003466B6"/>
    <w:rsid w:val="00350072"/>
    <w:rsid w:val="00352787"/>
    <w:rsid w:val="003558EE"/>
    <w:rsid w:val="00362AC3"/>
    <w:rsid w:val="003641A2"/>
    <w:rsid w:val="00370FEE"/>
    <w:rsid w:val="00372460"/>
    <w:rsid w:val="00374CCA"/>
    <w:rsid w:val="003752A0"/>
    <w:rsid w:val="003812D8"/>
    <w:rsid w:val="00381C3D"/>
    <w:rsid w:val="003857DC"/>
    <w:rsid w:val="0039057C"/>
    <w:rsid w:val="003912F7"/>
    <w:rsid w:val="003919DC"/>
    <w:rsid w:val="0039569C"/>
    <w:rsid w:val="00397CFA"/>
    <w:rsid w:val="003A0CB3"/>
    <w:rsid w:val="003A2D34"/>
    <w:rsid w:val="003A610A"/>
    <w:rsid w:val="003A6CE5"/>
    <w:rsid w:val="003B1E97"/>
    <w:rsid w:val="003B227F"/>
    <w:rsid w:val="003B5C86"/>
    <w:rsid w:val="003B5DBE"/>
    <w:rsid w:val="003B710D"/>
    <w:rsid w:val="003B7412"/>
    <w:rsid w:val="003C00F2"/>
    <w:rsid w:val="003C1D7A"/>
    <w:rsid w:val="003C3F35"/>
    <w:rsid w:val="003C62E0"/>
    <w:rsid w:val="003C700A"/>
    <w:rsid w:val="003D3E37"/>
    <w:rsid w:val="003D5C62"/>
    <w:rsid w:val="003D685D"/>
    <w:rsid w:val="003E2341"/>
    <w:rsid w:val="003E533A"/>
    <w:rsid w:val="003F4DC5"/>
    <w:rsid w:val="004058CA"/>
    <w:rsid w:val="004075BB"/>
    <w:rsid w:val="00407BAE"/>
    <w:rsid w:val="00412F2D"/>
    <w:rsid w:val="00417043"/>
    <w:rsid w:val="00417485"/>
    <w:rsid w:val="004216BF"/>
    <w:rsid w:val="004217FA"/>
    <w:rsid w:val="00422CF9"/>
    <w:rsid w:val="004271F9"/>
    <w:rsid w:val="00431A4E"/>
    <w:rsid w:val="00431A67"/>
    <w:rsid w:val="00431E46"/>
    <w:rsid w:val="00434764"/>
    <w:rsid w:val="00445E93"/>
    <w:rsid w:val="00450B9B"/>
    <w:rsid w:val="00453EB4"/>
    <w:rsid w:val="0045430F"/>
    <w:rsid w:val="00457D7F"/>
    <w:rsid w:val="00462DF5"/>
    <w:rsid w:val="00463B40"/>
    <w:rsid w:val="00464E90"/>
    <w:rsid w:val="00470167"/>
    <w:rsid w:val="00470267"/>
    <w:rsid w:val="0047677E"/>
    <w:rsid w:val="0048323F"/>
    <w:rsid w:val="0048772E"/>
    <w:rsid w:val="00490ED3"/>
    <w:rsid w:val="00492075"/>
    <w:rsid w:val="00494E32"/>
    <w:rsid w:val="00497563"/>
    <w:rsid w:val="004A1E4C"/>
    <w:rsid w:val="004A26B5"/>
    <w:rsid w:val="004A4FAB"/>
    <w:rsid w:val="004A5B23"/>
    <w:rsid w:val="004B3EC2"/>
    <w:rsid w:val="004B50C9"/>
    <w:rsid w:val="004C07EB"/>
    <w:rsid w:val="004C4E74"/>
    <w:rsid w:val="004D19B0"/>
    <w:rsid w:val="004D7F00"/>
    <w:rsid w:val="004E0F71"/>
    <w:rsid w:val="004E28D4"/>
    <w:rsid w:val="004E5EFA"/>
    <w:rsid w:val="004F043B"/>
    <w:rsid w:val="004F467E"/>
    <w:rsid w:val="004F5ABD"/>
    <w:rsid w:val="00504C98"/>
    <w:rsid w:val="0050501D"/>
    <w:rsid w:val="00512A34"/>
    <w:rsid w:val="00521399"/>
    <w:rsid w:val="00522AC3"/>
    <w:rsid w:val="00522AFF"/>
    <w:rsid w:val="005264C1"/>
    <w:rsid w:val="0052682D"/>
    <w:rsid w:val="00527B61"/>
    <w:rsid w:val="00530F2A"/>
    <w:rsid w:val="00533E40"/>
    <w:rsid w:val="0053626E"/>
    <w:rsid w:val="005422DE"/>
    <w:rsid w:val="005431F5"/>
    <w:rsid w:val="00546C5A"/>
    <w:rsid w:val="005528C1"/>
    <w:rsid w:val="00556430"/>
    <w:rsid w:val="00556A6C"/>
    <w:rsid w:val="00557498"/>
    <w:rsid w:val="00561A32"/>
    <w:rsid w:val="00562DFE"/>
    <w:rsid w:val="00574B36"/>
    <w:rsid w:val="0057731E"/>
    <w:rsid w:val="00580662"/>
    <w:rsid w:val="00580840"/>
    <w:rsid w:val="005815E1"/>
    <w:rsid w:val="00581B00"/>
    <w:rsid w:val="00582ED6"/>
    <w:rsid w:val="00585A7E"/>
    <w:rsid w:val="00590208"/>
    <w:rsid w:val="005910C0"/>
    <w:rsid w:val="00594BB4"/>
    <w:rsid w:val="005A2035"/>
    <w:rsid w:val="005A3275"/>
    <w:rsid w:val="005A6FA7"/>
    <w:rsid w:val="005A75FB"/>
    <w:rsid w:val="005B398A"/>
    <w:rsid w:val="005B5FF5"/>
    <w:rsid w:val="005B6DF5"/>
    <w:rsid w:val="005C0C22"/>
    <w:rsid w:val="005C2FB5"/>
    <w:rsid w:val="005C6085"/>
    <w:rsid w:val="005C713B"/>
    <w:rsid w:val="005C7947"/>
    <w:rsid w:val="005D5A59"/>
    <w:rsid w:val="005D6AA7"/>
    <w:rsid w:val="005F0F96"/>
    <w:rsid w:val="005F6434"/>
    <w:rsid w:val="005F6A65"/>
    <w:rsid w:val="005F72D9"/>
    <w:rsid w:val="0060406D"/>
    <w:rsid w:val="00605328"/>
    <w:rsid w:val="00605D1B"/>
    <w:rsid w:val="00605E11"/>
    <w:rsid w:val="00611B3B"/>
    <w:rsid w:val="00623A6C"/>
    <w:rsid w:val="00632080"/>
    <w:rsid w:val="00634507"/>
    <w:rsid w:val="00634CE0"/>
    <w:rsid w:val="00634E14"/>
    <w:rsid w:val="00637667"/>
    <w:rsid w:val="00640309"/>
    <w:rsid w:val="006405E2"/>
    <w:rsid w:val="006434FA"/>
    <w:rsid w:val="006454B5"/>
    <w:rsid w:val="00646658"/>
    <w:rsid w:val="0064674C"/>
    <w:rsid w:val="00652706"/>
    <w:rsid w:val="006637F3"/>
    <w:rsid w:val="006739EB"/>
    <w:rsid w:val="00675BB4"/>
    <w:rsid w:val="00677710"/>
    <w:rsid w:val="00684A33"/>
    <w:rsid w:val="0069434F"/>
    <w:rsid w:val="00694F5E"/>
    <w:rsid w:val="006956A5"/>
    <w:rsid w:val="006A375A"/>
    <w:rsid w:val="006A58F3"/>
    <w:rsid w:val="006A6E1D"/>
    <w:rsid w:val="006A7F28"/>
    <w:rsid w:val="006B0CCB"/>
    <w:rsid w:val="006B2FEE"/>
    <w:rsid w:val="006B45BD"/>
    <w:rsid w:val="006B4F2D"/>
    <w:rsid w:val="006C0F67"/>
    <w:rsid w:val="006C1E0B"/>
    <w:rsid w:val="006C2110"/>
    <w:rsid w:val="006C41E7"/>
    <w:rsid w:val="006C746E"/>
    <w:rsid w:val="006D06C1"/>
    <w:rsid w:val="006D13F5"/>
    <w:rsid w:val="006D3629"/>
    <w:rsid w:val="006D6115"/>
    <w:rsid w:val="006D6E20"/>
    <w:rsid w:val="006E048C"/>
    <w:rsid w:val="006E3352"/>
    <w:rsid w:val="006E5CF2"/>
    <w:rsid w:val="006F1118"/>
    <w:rsid w:val="006F19F2"/>
    <w:rsid w:val="00700D7E"/>
    <w:rsid w:val="00707E9E"/>
    <w:rsid w:val="00710964"/>
    <w:rsid w:val="00714C0F"/>
    <w:rsid w:val="007177C0"/>
    <w:rsid w:val="00720731"/>
    <w:rsid w:val="0072128F"/>
    <w:rsid w:val="00723375"/>
    <w:rsid w:val="00723AC9"/>
    <w:rsid w:val="00724092"/>
    <w:rsid w:val="00726C42"/>
    <w:rsid w:val="00730153"/>
    <w:rsid w:val="0073225E"/>
    <w:rsid w:val="00735BEC"/>
    <w:rsid w:val="00741D97"/>
    <w:rsid w:val="007443F0"/>
    <w:rsid w:val="0074488E"/>
    <w:rsid w:val="007550F2"/>
    <w:rsid w:val="0075676B"/>
    <w:rsid w:val="00777090"/>
    <w:rsid w:val="00777ADB"/>
    <w:rsid w:val="00777E6B"/>
    <w:rsid w:val="00780B00"/>
    <w:rsid w:val="00781CE9"/>
    <w:rsid w:val="007855C1"/>
    <w:rsid w:val="0078644E"/>
    <w:rsid w:val="00792DEA"/>
    <w:rsid w:val="0079566E"/>
    <w:rsid w:val="007A1398"/>
    <w:rsid w:val="007A2DF0"/>
    <w:rsid w:val="007A31FA"/>
    <w:rsid w:val="007A6181"/>
    <w:rsid w:val="007B1CD9"/>
    <w:rsid w:val="007B2D3A"/>
    <w:rsid w:val="007B50A2"/>
    <w:rsid w:val="007C1986"/>
    <w:rsid w:val="007C602C"/>
    <w:rsid w:val="007C6D6D"/>
    <w:rsid w:val="007D2D0F"/>
    <w:rsid w:val="007E0CE2"/>
    <w:rsid w:val="007E10D4"/>
    <w:rsid w:val="007E2B4D"/>
    <w:rsid w:val="007E3D6F"/>
    <w:rsid w:val="007E7D31"/>
    <w:rsid w:val="007F0FEE"/>
    <w:rsid w:val="007F2450"/>
    <w:rsid w:val="007F3FC0"/>
    <w:rsid w:val="007F7304"/>
    <w:rsid w:val="007F77F5"/>
    <w:rsid w:val="00803E73"/>
    <w:rsid w:val="00803FB7"/>
    <w:rsid w:val="008064B1"/>
    <w:rsid w:val="0081186F"/>
    <w:rsid w:val="00811B55"/>
    <w:rsid w:val="00811FF4"/>
    <w:rsid w:val="008122F8"/>
    <w:rsid w:val="008123EF"/>
    <w:rsid w:val="00816134"/>
    <w:rsid w:val="0081777A"/>
    <w:rsid w:val="0082797F"/>
    <w:rsid w:val="00827B68"/>
    <w:rsid w:val="00836810"/>
    <w:rsid w:val="0083702C"/>
    <w:rsid w:val="008370F1"/>
    <w:rsid w:val="00847451"/>
    <w:rsid w:val="00847FF1"/>
    <w:rsid w:val="008523C9"/>
    <w:rsid w:val="00853213"/>
    <w:rsid w:val="00853BFD"/>
    <w:rsid w:val="00855423"/>
    <w:rsid w:val="0085582B"/>
    <w:rsid w:val="00860307"/>
    <w:rsid w:val="008616E0"/>
    <w:rsid w:val="008720F5"/>
    <w:rsid w:val="00872628"/>
    <w:rsid w:val="00875B0D"/>
    <w:rsid w:val="00875C52"/>
    <w:rsid w:val="008766EB"/>
    <w:rsid w:val="00886608"/>
    <w:rsid w:val="00891D43"/>
    <w:rsid w:val="00893695"/>
    <w:rsid w:val="00893964"/>
    <w:rsid w:val="008964BD"/>
    <w:rsid w:val="008B1EDB"/>
    <w:rsid w:val="008B7443"/>
    <w:rsid w:val="008C03B3"/>
    <w:rsid w:val="008C75FB"/>
    <w:rsid w:val="008C7BB4"/>
    <w:rsid w:val="008C7DA4"/>
    <w:rsid w:val="008D1D61"/>
    <w:rsid w:val="008D48CB"/>
    <w:rsid w:val="008D7BB7"/>
    <w:rsid w:val="008E2B51"/>
    <w:rsid w:val="008F1199"/>
    <w:rsid w:val="008F35A9"/>
    <w:rsid w:val="008F38EA"/>
    <w:rsid w:val="008F5ADB"/>
    <w:rsid w:val="008F791F"/>
    <w:rsid w:val="00900F2D"/>
    <w:rsid w:val="0090216F"/>
    <w:rsid w:val="0090337E"/>
    <w:rsid w:val="009050AF"/>
    <w:rsid w:val="00911EC9"/>
    <w:rsid w:val="00912F51"/>
    <w:rsid w:val="00914462"/>
    <w:rsid w:val="00915ABF"/>
    <w:rsid w:val="00920641"/>
    <w:rsid w:val="00923864"/>
    <w:rsid w:val="00924150"/>
    <w:rsid w:val="0092588A"/>
    <w:rsid w:val="00926AC4"/>
    <w:rsid w:val="00927D69"/>
    <w:rsid w:val="00937078"/>
    <w:rsid w:val="009466E6"/>
    <w:rsid w:val="0094754B"/>
    <w:rsid w:val="00951BA9"/>
    <w:rsid w:val="00952A80"/>
    <w:rsid w:val="00961067"/>
    <w:rsid w:val="00963397"/>
    <w:rsid w:val="009755BA"/>
    <w:rsid w:val="009755C7"/>
    <w:rsid w:val="00976DAE"/>
    <w:rsid w:val="00980399"/>
    <w:rsid w:val="009815BA"/>
    <w:rsid w:val="00982639"/>
    <w:rsid w:val="009844AA"/>
    <w:rsid w:val="00985D2A"/>
    <w:rsid w:val="0099035C"/>
    <w:rsid w:val="009918EC"/>
    <w:rsid w:val="0099495F"/>
    <w:rsid w:val="009A120C"/>
    <w:rsid w:val="009A229E"/>
    <w:rsid w:val="009A3BBC"/>
    <w:rsid w:val="009A43A3"/>
    <w:rsid w:val="009A4652"/>
    <w:rsid w:val="009B1FF2"/>
    <w:rsid w:val="009B3C2A"/>
    <w:rsid w:val="009C3846"/>
    <w:rsid w:val="009C4CE4"/>
    <w:rsid w:val="009C78A2"/>
    <w:rsid w:val="009D214D"/>
    <w:rsid w:val="009D3915"/>
    <w:rsid w:val="009D42CC"/>
    <w:rsid w:val="009D4698"/>
    <w:rsid w:val="009E0FC2"/>
    <w:rsid w:val="009E35E0"/>
    <w:rsid w:val="009E7C76"/>
    <w:rsid w:val="009F5626"/>
    <w:rsid w:val="00A00F50"/>
    <w:rsid w:val="00A030A4"/>
    <w:rsid w:val="00A10335"/>
    <w:rsid w:val="00A12A05"/>
    <w:rsid w:val="00A132A9"/>
    <w:rsid w:val="00A168CD"/>
    <w:rsid w:val="00A228DE"/>
    <w:rsid w:val="00A243A2"/>
    <w:rsid w:val="00A33938"/>
    <w:rsid w:val="00A34F40"/>
    <w:rsid w:val="00A35A0D"/>
    <w:rsid w:val="00A35D2C"/>
    <w:rsid w:val="00A3654C"/>
    <w:rsid w:val="00A409B6"/>
    <w:rsid w:val="00A41221"/>
    <w:rsid w:val="00A4140A"/>
    <w:rsid w:val="00A419AE"/>
    <w:rsid w:val="00A54F15"/>
    <w:rsid w:val="00A61EAE"/>
    <w:rsid w:val="00A70188"/>
    <w:rsid w:val="00A702F5"/>
    <w:rsid w:val="00A70695"/>
    <w:rsid w:val="00A7302B"/>
    <w:rsid w:val="00A775DA"/>
    <w:rsid w:val="00A80E7A"/>
    <w:rsid w:val="00A8256A"/>
    <w:rsid w:val="00A85FD6"/>
    <w:rsid w:val="00A866A9"/>
    <w:rsid w:val="00A87DBC"/>
    <w:rsid w:val="00A87E64"/>
    <w:rsid w:val="00A90791"/>
    <w:rsid w:val="00A91F19"/>
    <w:rsid w:val="00A96924"/>
    <w:rsid w:val="00AA044D"/>
    <w:rsid w:val="00AA1351"/>
    <w:rsid w:val="00AA622A"/>
    <w:rsid w:val="00AB2C72"/>
    <w:rsid w:val="00AB5AFF"/>
    <w:rsid w:val="00AC0222"/>
    <w:rsid w:val="00AC4101"/>
    <w:rsid w:val="00AC46D8"/>
    <w:rsid w:val="00AC4D86"/>
    <w:rsid w:val="00AC7CE7"/>
    <w:rsid w:val="00AD11F2"/>
    <w:rsid w:val="00AD61FB"/>
    <w:rsid w:val="00AD7BFE"/>
    <w:rsid w:val="00AE13DE"/>
    <w:rsid w:val="00AE3888"/>
    <w:rsid w:val="00AE6603"/>
    <w:rsid w:val="00B010AE"/>
    <w:rsid w:val="00B01D9F"/>
    <w:rsid w:val="00B02242"/>
    <w:rsid w:val="00B02ADF"/>
    <w:rsid w:val="00B03755"/>
    <w:rsid w:val="00B047B3"/>
    <w:rsid w:val="00B1366C"/>
    <w:rsid w:val="00B13C3F"/>
    <w:rsid w:val="00B26161"/>
    <w:rsid w:val="00B31FD6"/>
    <w:rsid w:val="00B33F1D"/>
    <w:rsid w:val="00B37616"/>
    <w:rsid w:val="00B4682F"/>
    <w:rsid w:val="00B4741B"/>
    <w:rsid w:val="00B47ABF"/>
    <w:rsid w:val="00B5129B"/>
    <w:rsid w:val="00B53FC9"/>
    <w:rsid w:val="00B54764"/>
    <w:rsid w:val="00B551A9"/>
    <w:rsid w:val="00B650A2"/>
    <w:rsid w:val="00B843CA"/>
    <w:rsid w:val="00B84B5A"/>
    <w:rsid w:val="00B86C51"/>
    <w:rsid w:val="00B86E4D"/>
    <w:rsid w:val="00B87889"/>
    <w:rsid w:val="00B910EB"/>
    <w:rsid w:val="00B93344"/>
    <w:rsid w:val="00B96D9A"/>
    <w:rsid w:val="00B97146"/>
    <w:rsid w:val="00BA0B64"/>
    <w:rsid w:val="00BA456B"/>
    <w:rsid w:val="00BA59F7"/>
    <w:rsid w:val="00BA6030"/>
    <w:rsid w:val="00BA745E"/>
    <w:rsid w:val="00BB388C"/>
    <w:rsid w:val="00BB6A98"/>
    <w:rsid w:val="00BC5EF4"/>
    <w:rsid w:val="00BD7B2F"/>
    <w:rsid w:val="00BE0ED3"/>
    <w:rsid w:val="00BE1494"/>
    <w:rsid w:val="00BE338B"/>
    <w:rsid w:val="00BE35BA"/>
    <w:rsid w:val="00BE661B"/>
    <w:rsid w:val="00BF13CB"/>
    <w:rsid w:val="00BF1719"/>
    <w:rsid w:val="00BF51C4"/>
    <w:rsid w:val="00C053CA"/>
    <w:rsid w:val="00C06373"/>
    <w:rsid w:val="00C10AAF"/>
    <w:rsid w:val="00C11DA4"/>
    <w:rsid w:val="00C14736"/>
    <w:rsid w:val="00C14DA4"/>
    <w:rsid w:val="00C17084"/>
    <w:rsid w:val="00C17DC6"/>
    <w:rsid w:val="00C20CDA"/>
    <w:rsid w:val="00C211F9"/>
    <w:rsid w:val="00C21F83"/>
    <w:rsid w:val="00C22D55"/>
    <w:rsid w:val="00C24AB6"/>
    <w:rsid w:val="00C25680"/>
    <w:rsid w:val="00C2732C"/>
    <w:rsid w:val="00C36366"/>
    <w:rsid w:val="00C364ED"/>
    <w:rsid w:val="00C4368C"/>
    <w:rsid w:val="00C43CAE"/>
    <w:rsid w:val="00C6176B"/>
    <w:rsid w:val="00C6316D"/>
    <w:rsid w:val="00C640FD"/>
    <w:rsid w:val="00C6431B"/>
    <w:rsid w:val="00C667E7"/>
    <w:rsid w:val="00C669B3"/>
    <w:rsid w:val="00C725DE"/>
    <w:rsid w:val="00C72A58"/>
    <w:rsid w:val="00C72D11"/>
    <w:rsid w:val="00C77106"/>
    <w:rsid w:val="00C837CE"/>
    <w:rsid w:val="00C86338"/>
    <w:rsid w:val="00C930D2"/>
    <w:rsid w:val="00C95491"/>
    <w:rsid w:val="00C95FF4"/>
    <w:rsid w:val="00C97036"/>
    <w:rsid w:val="00CA22FB"/>
    <w:rsid w:val="00CA3801"/>
    <w:rsid w:val="00CB44C5"/>
    <w:rsid w:val="00CB544C"/>
    <w:rsid w:val="00CB73E5"/>
    <w:rsid w:val="00CB7589"/>
    <w:rsid w:val="00CC4F99"/>
    <w:rsid w:val="00CD038F"/>
    <w:rsid w:val="00CD1B11"/>
    <w:rsid w:val="00CD1F5D"/>
    <w:rsid w:val="00CD39E5"/>
    <w:rsid w:val="00CD563D"/>
    <w:rsid w:val="00CD7CD7"/>
    <w:rsid w:val="00CE413C"/>
    <w:rsid w:val="00CE4657"/>
    <w:rsid w:val="00CF296D"/>
    <w:rsid w:val="00CF69CA"/>
    <w:rsid w:val="00D009E6"/>
    <w:rsid w:val="00D0215D"/>
    <w:rsid w:val="00D03785"/>
    <w:rsid w:val="00D155B1"/>
    <w:rsid w:val="00D209A7"/>
    <w:rsid w:val="00D308CE"/>
    <w:rsid w:val="00D40767"/>
    <w:rsid w:val="00D42430"/>
    <w:rsid w:val="00D43B43"/>
    <w:rsid w:val="00D61ED3"/>
    <w:rsid w:val="00D6227A"/>
    <w:rsid w:val="00D67076"/>
    <w:rsid w:val="00D67A2F"/>
    <w:rsid w:val="00D67D74"/>
    <w:rsid w:val="00D70871"/>
    <w:rsid w:val="00D715EA"/>
    <w:rsid w:val="00D7247B"/>
    <w:rsid w:val="00D75D12"/>
    <w:rsid w:val="00D82245"/>
    <w:rsid w:val="00D84D23"/>
    <w:rsid w:val="00D90774"/>
    <w:rsid w:val="00D95EBF"/>
    <w:rsid w:val="00D9649E"/>
    <w:rsid w:val="00DA0A8B"/>
    <w:rsid w:val="00DA2458"/>
    <w:rsid w:val="00DA31B9"/>
    <w:rsid w:val="00DA3E90"/>
    <w:rsid w:val="00DA58CE"/>
    <w:rsid w:val="00DA5B00"/>
    <w:rsid w:val="00DA5DC3"/>
    <w:rsid w:val="00DA6615"/>
    <w:rsid w:val="00DA6D17"/>
    <w:rsid w:val="00DB2806"/>
    <w:rsid w:val="00DB34D7"/>
    <w:rsid w:val="00DC04C6"/>
    <w:rsid w:val="00DC4F62"/>
    <w:rsid w:val="00DC5298"/>
    <w:rsid w:val="00DC6767"/>
    <w:rsid w:val="00DC7EB4"/>
    <w:rsid w:val="00DD000B"/>
    <w:rsid w:val="00DD78D6"/>
    <w:rsid w:val="00DE5EB5"/>
    <w:rsid w:val="00DE7C1F"/>
    <w:rsid w:val="00DF3620"/>
    <w:rsid w:val="00E0169C"/>
    <w:rsid w:val="00E07D43"/>
    <w:rsid w:val="00E102BA"/>
    <w:rsid w:val="00E127E8"/>
    <w:rsid w:val="00E221A5"/>
    <w:rsid w:val="00E22343"/>
    <w:rsid w:val="00E24123"/>
    <w:rsid w:val="00E267FB"/>
    <w:rsid w:val="00E27D15"/>
    <w:rsid w:val="00E31524"/>
    <w:rsid w:val="00E36CF5"/>
    <w:rsid w:val="00E442A3"/>
    <w:rsid w:val="00E472C3"/>
    <w:rsid w:val="00E50DCC"/>
    <w:rsid w:val="00E5455B"/>
    <w:rsid w:val="00E56CAE"/>
    <w:rsid w:val="00E5704F"/>
    <w:rsid w:val="00E57CA4"/>
    <w:rsid w:val="00E61F79"/>
    <w:rsid w:val="00E63113"/>
    <w:rsid w:val="00E63E7A"/>
    <w:rsid w:val="00E64F24"/>
    <w:rsid w:val="00E65DAC"/>
    <w:rsid w:val="00E65F56"/>
    <w:rsid w:val="00E7070E"/>
    <w:rsid w:val="00E70A4F"/>
    <w:rsid w:val="00E75CAF"/>
    <w:rsid w:val="00E82995"/>
    <w:rsid w:val="00E91E2F"/>
    <w:rsid w:val="00E94BB7"/>
    <w:rsid w:val="00E958FB"/>
    <w:rsid w:val="00EA3064"/>
    <w:rsid w:val="00EA4CB0"/>
    <w:rsid w:val="00EC4CC3"/>
    <w:rsid w:val="00ED064F"/>
    <w:rsid w:val="00ED1F77"/>
    <w:rsid w:val="00EE0F25"/>
    <w:rsid w:val="00EE4365"/>
    <w:rsid w:val="00EE69AB"/>
    <w:rsid w:val="00EF364E"/>
    <w:rsid w:val="00EF7C75"/>
    <w:rsid w:val="00F008F7"/>
    <w:rsid w:val="00F015C1"/>
    <w:rsid w:val="00F01EFD"/>
    <w:rsid w:val="00F06AB4"/>
    <w:rsid w:val="00F07554"/>
    <w:rsid w:val="00F1313E"/>
    <w:rsid w:val="00F14478"/>
    <w:rsid w:val="00F20034"/>
    <w:rsid w:val="00F210BF"/>
    <w:rsid w:val="00F21452"/>
    <w:rsid w:val="00F253E2"/>
    <w:rsid w:val="00F30CD9"/>
    <w:rsid w:val="00F3332C"/>
    <w:rsid w:val="00F3393D"/>
    <w:rsid w:val="00F35258"/>
    <w:rsid w:val="00F362E5"/>
    <w:rsid w:val="00F43CC6"/>
    <w:rsid w:val="00F45B65"/>
    <w:rsid w:val="00F50FDF"/>
    <w:rsid w:val="00F534BD"/>
    <w:rsid w:val="00F563E1"/>
    <w:rsid w:val="00F56D84"/>
    <w:rsid w:val="00F62934"/>
    <w:rsid w:val="00F645B7"/>
    <w:rsid w:val="00F66817"/>
    <w:rsid w:val="00F701D0"/>
    <w:rsid w:val="00F707CC"/>
    <w:rsid w:val="00F71EE1"/>
    <w:rsid w:val="00F747D5"/>
    <w:rsid w:val="00F75E3E"/>
    <w:rsid w:val="00F77C43"/>
    <w:rsid w:val="00F82426"/>
    <w:rsid w:val="00F82BB8"/>
    <w:rsid w:val="00F83C6B"/>
    <w:rsid w:val="00F84CF5"/>
    <w:rsid w:val="00F87A25"/>
    <w:rsid w:val="00F91F6B"/>
    <w:rsid w:val="00F92650"/>
    <w:rsid w:val="00F93A10"/>
    <w:rsid w:val="00FA1E08"/>
    <w:rsid w:val="00FA3842"/>
    <w:rsid w:val="00FB1952"/>
    <w:rsid w:val="00FC0BBF"/>
    <w:rsid w:val="00FC19C1"/>
    <w:rsid w:val="00FC7540"/>
    <w:rsid w:val="00FD19C6"/>
    <w:rsid w:val="00FD2DA1"/>
    <w:rsid w:val="00FD35C5"/>
    <w:rsid w:val="00FD6FF5"/>
    <w:rsid w:val="00FD76FE"/>
    <w:rsid w:val="00FD7CAA"/>
    <w:rsid w:val="00FE2E55"/>
    <w:rsid w:val="00FE506F"/>
    <w:rsid w:val="00FE5EEB"/>
    <w:rsid w:val="00FF042F"/>
    <w:rsid w:val="00FF2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ED6"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  <w:style w:type="character" w:customStyle="1" w:styleId="fill">
    <w:name w:val="fill"/>
    <w:basedOn w:val="a0"/>
    <w:rsid w:val="00AA622A"/>
  </w:style>
  <w:style w:type="character" w:customStyle="1" w:styleId="matches">
    <w:name w:val="matches"/>
    <w:basedOn w:val="a0"/>
    <w:rsid w:val="00AA622A"/>
  </w:style>
  <w:style w:type="character" w:customStyle="1" w:styleId="sfwc">
    <w:name w:val="sfwc"/>
    <w:basedOn w:val="a0"/>
    <w:rsid w:val="00AA622A"/>
  </w:style>
  <w:style w:type="character" w:customStyle="1" w:styleId="markedcontent">
    <w:name w:val="markedcontent"/>
    <w:basedOn w:val="a0"/>
    <w:rsid w:val="00512A34"/>
  </w:style>
  <w:style w:type="paragraph" w:styleId="a5">
    <w:name w:val="header"/>
    <w:basedOn w:val="a"/>
    <w:link w:val="a6"/>
    <w:uiPriority w:val="99"/>
    <w:semiHidden/>
    <w:unhideWhenUsed/>
    <w:rsid w:val="00E27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27D15"/>
  </w:style>
  <w:style w:type="paragraph" w:styleId="a7">
    <w:name w:val="footer"/>
    <w:basedOn w:val="a"/>
    <w:link w:val="a8"/>
    <w:uiPriority w:val="99"/>
    <w:unhideWhenUsed/>
    <w:rsid w:val="00E27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27D1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70A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B28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96D9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64C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E70A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3C00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6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42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F3F5F922EC46FFA4FA404250D33355EA5AFE75DC3E132107739224FDCYBBB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F3F5F922EC46FFA4FA404250D33355EA5AFE652C0EE32107739224FDCYBBB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F3F5F922EC46FFA4FA404250D33355EA5AEE751C6E032107739224FDCYBBBH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692E2-149B-456A-A1C8-DF6452AA9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5539</Words>
  <Characters>31573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User</cp:lastModifiedBy>
  <cp:revision>8</cp:revision>
  <cp:lastPrinted>2022-01-10T10:45:00Z</cp:lastPrinted>
  <dcterms:created xsi:type="dcterms:W3CDTF">2022-04-04T08:02:00Z</dcterms:created>
  <dcterms:modified xsi:type="dcterms:W3CDTF">2023-02-08T05:26:00Z</dcterms:modified>
</cp:coreProperties>
</file>